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F6718" w:rsidRPr="004C13CF" w:rsidTr="00BF6718">
        <w:tc>
          <w:tcPr>
            <w:tcW w:w="1044" w:type="dxa"/>
            <w:hideMark/>
          </w:tcPr>
          <w:p w:rsidR="00BF6718" w:rsidRDefault="00BF67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6571CF4" wp14:editId="36E3B6B4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BF6718" w:rsidRDefault="00BF67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OBČINA IZOLA – COMUNE DI ISOLA</w:t>
            </w:r>
          </w:p>
          <w:p w:rsidR="00BF6718" w:rsidRDefault="00BF67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OBČINSKI SVET – CONSIGLIO COMUNALE</w:t>
            </w:r>
          </w:p>
          <w:p w:rsidR="00BF6718" w:rsidRDefault="00BF671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Odbor za družbene dejavnosti</w:t>
            </w:r>
          </w:p>
          <w:p w:rsidR="00BF6718" w:rsidRDefault="00BF671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Comitato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per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sociali</w:t>
            </w:r>
          </w:p>
          <w:p w:rsidR="00BF6718" w:rsidRDefault="00BF6718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BF6718" w:rsidRDefault="00BF6718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BF6718" w:rsidRDefault="00BF6718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BF6718" w:rsidRDefault="00BF6718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BF6718" w:rsidRDefault="00BF6718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http://www.izola.si/</w:t>
              </w:r>
            </w:hyperlink>
          </w:p>
        </w:tc>
      </w:tr>
    </w:tbl>
    <w:p w:rsidR="00BF6718" w:rsidRDefault="00BF6718" w:rsidP="00BF6718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sl-SI" w:eastAsia="sl-SI"/>
        </w:rPr>
      </w:pPr>
    </w:p>
    <w:p w:rsidR="00BF6718" w:rsidRDefault="00BF6718" w:rsidP="00BF67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Prot. n.: 011-20/2016</w:t>
      </w:r>
    </w:p>
    <w:p w:rsidR="00BF6718" w:rsidRDefault="00BF6718" w:rsidP="00BF67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19.4.2016</w:t>
      </w:r>
    </w:p>
    <w:p w:rsidR="00BF6718" w:rsidRDefault="00BF6718" w:rsidP="00BF67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Z  A  P  I  S  N  I  K</w:t>
      </w:r>
    </w:p>
    <w:p w:rsidR="00BF6718" w:rsidRDefault="00BF6718" w:rsidP="00BF67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7.  redne seje Odbora za družbene dejavnosti,</w:t>
      </w:r>
    </w:p>
    <w:p w:rsidR="00BF6718" w:rsidRDefault="00BF6718" w:rsidP="00BF67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F6718" w:rsidRDefault="00BF6718" w:rsidP="00BF671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ki je bila v torek, 19. aprila 2016, s pričetkom ob 17.00 uri, </w:t>
      </w:r>
      <w:r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>v sejni sobi Občinskega sveta Občine Izola na Kristanovem trgu 1, 6310 Izola.</w:t>
      </w:r>
    </w:p>
    <w:p w:rsidR="00BF6718" w:rsidRDefault="00BF6718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F6718" w:rsidRDefault="00BF6718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Prisotni člani: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Vesna Hrovatin Pečarič, 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Manca Vadnjal, Marjetka Popovski, Martina Soban</w:t>
      </w:r>
    </w:p>
    <w:p w:rsidR="00BF6718" w:rsidRDefault="00BF6718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Odsotni člani: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Romina Kralj,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Altinoz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Saša Glavaš, Alenka Ceglar</w:t>
      </w:r>
    </w:p>
    <w:p w:rsidR="00BF6718" w:rsidRDefault="00BF6718" w:rsidP="00BF67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Ostali prisotni: </w:t>
      </w:r>
    </w:p>
    <w:p w:rsidR="00BF6718" w:rsidRDefault="00BF6718" w:rsidP="00BF67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Miran Žlogar, vodja Urada za družbene dejavnosti Občine Izola,</w:t>
      </w:r>
    </w:p>
    <w:p w:rsidR="00BF6718" w:rsidRDefault="00BF6718" w:rsidP="00BF67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Marina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Hrs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direktorica Mestne knjižnice Izola,</w:t>
      </w:r>
    </w:p>
    <w:p w:rsidR="00BF6718" w:rsidRDefault="00BF6718" w:rsidP="00BF67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Katja Gombač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Aver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v.d. direktorja JZ Obalne lekarne Koper,</w:t>
      </w:r>
    </w:p>
    <w:p w:rsidR="00BF6718" w:rsidRDefault="00BF6718" w:rsidP="00BF67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Paulina Štok, JZ Obalne lekarne Koper,</w:t>
      </w:r>
    </w:p>
    <w:p w:rsidR="00BF6718" w:rsidRDefault="00BF6718" w:rsidP="00BF67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Iztok Babnik, direktor JZ </w:t>
      </w:r>
      <w:r w:rsidR="006C678A">
        <w:rPr>
          <w:rFonts w:ascii="Times New Roman" w:eastAsia="Times New Roman" w:hAnsi="Times New Roman"/>
          <w:sz w:val="24"/>
          <w:szCs w:val="24"/>
          <w:lang w:val="sl-SI" w:eastAsia="sl-SI"/>
        </w:rPr>
        <w:t>Glasbena šola Koper,</w:t>
      </w:r>
    </w:p>
    <w:p w:rsidR="006C678A" w:rsidRDefault="006C678A" w:rsidP="00BF67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Suzana Božič, ravnateljica JZ Vrtec Mavrica Izola,</w:t>
      </w:r>
    </w:p>
    <w:p w:rsidR="006C678A" w:rsidRDefault="006C678A" w:rsidP="00BF67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Simona Angelini, ravnateljica OŠ Dante Alighieri Izola,</w:t>
      </w:r>
    </w:p>
    <w:p w:rsidR="006C678A" w:rsidRDefault="006C678A" w:rsidP="00BF67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Maja Cetin, ravnateljica OŠ Livade Izola,</w:t>
      </w:r>
    </w:p>
    <w:p w:rsidR="006C678A" w:rsidRDefault="006C678A" w:rsidP="00BF67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Lenčka Prelovšek, ravnateljica OŠ Vojke Šmuc Izola,</w:t>
      </w:r>
    </w:p>
    <w:p w:rsidR="006C678A" w:rsidRDefault="006C678A" w:rsidP="00BF67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Barbara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Dobrila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predstavnica ustanovitelja v OŠ Vojke Šmuc Izola,</w:t>
      </w:r>
    </w:p>
    <w:p w:rsidR="006C678A" w:rsidRDefault="006C678A" w:rsidP="00BF67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Dušan Vončina, namestnik informatika OI,</w:t>
      </w:r>
    </w:p>
    <w:p w:rsidR="00BF6718" w:rsidRDefault="00BF6718" w:rsidP="00BF67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Nina Kasal, prevajalka Občine Izola.</w:t>
      </w:r>
    </w:p>
    <w:p w:rsidR="00BF6718" w:rsidRDefault="00BF6718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C678A" w:rsidRDefault="006C678A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je bila predsednica odsotna, je vodenje seje prevzela namestnica predsednice.</w:t>
      </w:r>
    </w:p>
    <w:p w:rsidR="006C678A" w:rsidRDefault="006C678A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F6718" w:rsidRDefault="006C678A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Namestnica p</w:t>
      </w:r>
      <w:r w:rsidR="00BF6718">
        <w:rPr>
          <w:rFonts w:ascii="Times New Roman" w:eastAsia="Times New Roman" w:hAnsi="Times New Roman"/>
          <w:sz w:val="24"/>
          <w:szCs w:val="24"/>
          <w:lang w:val="sl-SI" w:eastAsia="sl-SI"/>
        </w:rPr>
        <w:t>redsednic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e</w:t>
      </w:r>
      <w:r w:rsidR="00BF6718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ugotovila, da je Odbor za družbene dejavnosti sklepčen, saj je bilo prisotnih pet (5) od devetih (9) članov.</w:t>
      </w:r>
    </w:p>
    <w:p w:rsidR="00BF6718" w:rsidRDefault="00BF6718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F6718" w:rsidRDefault="006C678A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Namestnica p</w:t>
      </w:r>
      <w:r w:rsidR="00BF6718">
        <w:rPr>
          <w:rFonts w:ascii="Times New Roman" w:eastAsia="Times New Roman" w:hAnsi="Times New Roman"/>
          <w:sz w:val="24"/>
          <w:szCs w:val="24"/>
          <w:lang w:val="sl-SI" w:eastAsia="sl-SI"/>
        </w:rPr>
        <w:t>redsednic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e</w:t>
      </w:r>
      <w:r w:rsidR="00BF6718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odprla razpravo o dnevnem redu.</w:t>
      </w:r>
    </w:p>
    <w:p w:rsidR="00BF6718" w:rsidRDefault="00BF6718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F6718" w:rsidRDefault="00BF6718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Glede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to, da ni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bilo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razpravljavcev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je </w:t>
      </w:r>
      <w:proofErr w:type="spellStart"/>
      <w:r w:rsidR="006C678A">
        <w:rPr>
          <w:rFonts w:ascii="Times New Roman" w:eastAsia="Times New Roman" w:hAnsi="Times New Roman"/>
          <w:sz w:val="24"/>
          <w:szCs w:val="24"/>
          <w:lang w:eastAsia="sl-SI"/>
        </w:rPr>
        <w:t>namestnica</w:t>
      </w:r>
      <w:proofErr w:type="spellEnd"/>
      <w:r w:rsidR="006C678A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6C678A">
        <w:rPr>
          <w:rFonts w:ascii="Times New Roman" w:eastAsia="Times New Roman" w:hAnsi="Times New Roman"/>
          <w:sz w:val="24"/>
          <w:szCs w:val="24"/>
          <w:lang w:eastAsia="sl-SI"/>
        </w:rPr>
        <w:t>predsednice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dala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glasovanje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predlog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dnevnega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reda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</w:p>
    <w:p w:rsidR="00BF6718" w:rsidRDefault="00BF6718" w:rsidP="00BF67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Dnevni red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BF6718" w:rsidRDefault="00BF6718" w:rsidP="00BF67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6C678A" w:rsidRDefault="006C678A" w:rsidP="006C678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6. redne seje Odbora za družbene dejavnosti z dne 23. 02. 2015;</w:t>
      </w:r>
    </w:p>
    <w:p w:rsidR="006C678A" w:rsidRPr="0004556A" w:rsidRDefault="006C678A" w:rsidP="006C678A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zavod Mestna knjižnica Izola:</w:t>
      </w:r>
    </w:p>
    <w:p w:rsidR="006C678A" w:rsidRPr="0004556A" w:rsidRDefault="006C678A" w:rsidP="006C678A">
      <w:pPr>
        <w:numPr>
          <w:ilvl w:val="0"/>
          <w:numId w:val="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zavoda Mestna knjižnica Izola za leto 2015,</w:t>
      </w:r>
    </w:p>
    <w:p w:rsidR="006C678A" w:rsidRPr="0004556A" w:rsidRDefault="006C678A" w:rsidP="006C678A">
      <w:pPr>
        <w:numPr>
          <w:ilvl w:val="0"/>
          <w:numId w:val="8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lastRenderedPageBreak/>
        <w:t>Program dela in razvoja javnega zavoda Mestna knjižnica Izola za leto 2016,</w:t>
      </w:r>
    </w:p>
    <w:p w:rsidR="006C678A" w:rsidRPr="0004556A" w:rsidRDefault="006C678A" w:rsidP="006C678A">
      <w:pPr>
        <w:numPr>
          <w:ilvl w:val="0"/>
          <w:numId w:val="8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Finančni načrt javnega zavoda Mestna knjižnica Izola za leto 2016;</w:t>
      </w:r>
    </w:p>
    <w:p w:rsidR="006C678A" w:rsidRPr="0004556A" w:rsidRDefault="006C678A" w:rsidP="006C678A">
      <w:pPr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zavod za lekarniško dejavnost Obalne lekarne Koper:</w:t>
      </w:r>
    </w:p>
    <w:p w:rsidR="006C678A" w:rsidRPr="0004556A" w:rsidRDefault="006C678A" w:rsidP="006C678A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Letno poročilo javnega zavoda </w:t>
      </w: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za lekarniško dejavnost </w:t>
      </w:r>
      <w:r w:rsidRPr="0004556A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Obalne lekarne Koper za leto 2015,</w:t>
      </w:r>
    </w:p>
    <w:p w:rsidR="006C678A" w:rsidRPr="0004556A" w:rsidRDefault="006C678A" w:rsidP="006C678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Program dela in razvoja javnega</w:t>
      </w:r>
      <w:r w:rsidRPr="0004556A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 zavoda </w:t>
      </w: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za lekarniško dejavnost </w:t>
      </w:r>
      <w:r w:rsidRPr="0004556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Obalne lekarne Koper za leto 2016,</w:t>
      </w:r>
    </w:p>
    <w:p w:rsidR="006C678A" w:rsidRPr="0004556A" w:rsidRDefault="006C678A" w:rsidP="006C678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Finančni načrt </w:t>
      </w:r>
      <w:r w:rsidRPr="0004556A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javnega zavoda </w:t>
      </w: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za lekarniško dejavnost </w:t>
      </w:r>
      <w:r w:rsidRPr="0004556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Obalne lekarne Koper za leto 2016;</w:t>
      </w:r>
    </w:p>
    <w:p w:rsidR="006C678A" w:rsidRPr="0004556A" w:rsidRDefault="006C678A" w:rsidP="006C678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Javni vzgojno izobraževalni zavod Glasbena šola Koper:</w:t>
      </w:r>
    </w:p>
    <w:p w:rsidR="006C678A" w:rsidRPr="0004556A" w:rsidRDefault="006C678A" w:rsidP="006C67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Letno poročilo Glasbene šole Koper za leto 2015,</w:t>
      </w:r>
    </w:p>
    <w:p w:rsidR="006C678A" w:rsidRPr="0004556A" w:rsidRDefault="006C678A" w:rsidP="006C67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Letni delovni načrt Glasbene šole Koper za šolsko leto 2015/2016,</w:t>
      </w:r>
    </w:p>
    <w:p w:rsidR="006C678A" w:rsidRPr="0004556A" w:rsidRDefault="006C678A" w:rsidP="006C67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Finančni načrt Glasbene šole Koper za leto 2016;</w:t>
      </w:r>
    </w:p>
    <w:p w:rsidR="006C678A" w:rsidRPr="0004556A" w:rsidRDefault="006C678A" w:rsidP="006C67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Javni vzgojno izobraževalni zavod Vrtec Mavrica Izola:</w:t>
      </w:r>
    </w:p>
    <w:p w:rsidR="006C678A" w:rsidRPr="0004556A" w:rsidRDefault="006C678A" w:rsidP="006C678A">
      <w:pPr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vzgojno izobraževalnega zavoda Vrtec Mavrica Izola za leto 2015;</w:t>
      </w:r>
    </w:p>
    <w:p w:rsidR="006C678A" w:rsidRPr="0004556A" w:rsidRDefault="006C678A" w:rsidP="006C678A">
      <w:pPr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</w:t>
      </w: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javnega vzgojno izobraževalnega zavoda </w:t>
      </w: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Vrtec Mavrica Izola za šolsko leto 2015/2016;</w:t>
      </w:r>
    </w:p>
    <w:p w:rsidR="006C678A" w:rsidRPr="00CA2F2B" w:rsidRDefault="006C678A" w:rsidP="00CA2F2B">
      <w:pPr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</w:t>
      </w: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javnega vzgojno izobraževalnega zavoda Vrtec Mavrica Izola</w:t>
      </w: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za šolsko leto 2016;</w:t>
      </w:r>
    </w:p>
    <w:p w:rsidR="006C678A" w:rsidRPr="0004556A" w:rsidRDefault="006C678A" w:rsidP="006C678A">
      <w:pPr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Javni vzgojno izobraževalni zavod </w:t>
      </w:r>
      <w:proofErr w:type="spellStart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 Osnovna šola Dante Alighieri Izola:</w:t>
      </w:r>
    </w:p>
    <w:p w:rsidR="006C678A" w:rsidRPr="0004556A" w:rsidRDefault="006C678A" w:rsidP="006C678A">
      <w:pPr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Letno poročilo javnega vzgojno izobraževalnega zavoda </w:t>
      </w:r>
      <w:proofErr w:type="spellStart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 Osnovna šola Dante Alighieri Izola za leto 2015;</w:t>
      </w:r>
    </w:p>
    <w:p w:rsidR="006C678A" w:rsidRPr="0004556A" w:rsidRDefault="006C678A" w:rsidP="006C678A">
      <w:pPr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javnega izobraževalnega zavoda </w:t>
      </w:r>
      <w:proofErr w:type="spellStart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-Osnovna šola</w:t>
      </w: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Dante Alighieri za šolsko leto 2015/2016;</w:t>
      </w:r>
    </w:p>
    <w:p w:rsidR="006C678A" w:rsidRPr="0004556A" w:rsidRDefault="006C678A" w:rsidP="006C678A">
      <w:pPr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javnega vzgojno izobraževalnega zavoda </w:t>
      </w:r>
      <w:proofErr w:type="spellStart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 Osnovna šola </w:t>
      </w: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Dante Alighieri Izola za leto 2016;</w:t>
      </w:r>
    </w:p>
    <w:p w:rsidR="006C678A" w:rsidRPr="0004556A" w:rsidRDefault="006C678A" w:rsidP="006C678A">
      <w:pPr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vzgojno izobraževalni zavod Osnovna šola Livade Izola:</w:t>
      </w:r>
    </w:p>
    <w:p w:rsidR="006C678A" w:rsidRPr="0004556A" w:rsidRDefault="006C678A" w:rsidP="006C678A">
      <w:pPr>
        <w:pStyle w:val="Odstavekseznama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vzgojno izobraževalnega zavoda Osnovna šola Livade Izola za leto 2016;</w:t>
      </w:r>
    </w:p>
    <w:p w:rsidR="006C678A" w:rsidRPr="0004556A" w:rsidRDefault="006C678A" w:rsidP="006C678A">
      <w:pPr>
        <w:pStyle w:val="Odstavekseznama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javnega izobraževalnega zavoda </w:t>
      </w: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Osnovna šola </w:t>
      </w: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Livade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 </w:t>
      </w: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Izola za šolsko leto 2015/2016;</w:t>
      </w:r>
    </w:p>
    <w:p w:rsidR="006C678A" w:rsidRPr="0046381C" w:rsidRDefault="006C678A" w:rsidP="006C678A">
      <w:pPr>
        <w:pStyle w:val="Odstavekseznama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javnega vzgojno izobraževalnega zavoda </w:t>
      </w: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Osnovna šola</w:t>
      </w: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Livade za leto 2016;</w:t>
      </w:r>
    </w:p>
    <w:p w:rsidR="006C678A" w:rsidRPr="0004556A" w:rsidRDefault="006C678A" w:rsidP="006C678A">
      <w:pPr>
        <w:pStyle w:val="Odstavekseznama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vzgojno izobraževalni zavod Osnovna šola Vojke Šmuc:</w:t>
      </w:r>
    </w:p>
    <w:p w:rsidR="006C678A" w:rsidRPr="0004556A" w:rsidRDefault="006C678A" w:rsidP="006C678A">
      <w:pPr>
        <w:pStyle w:val="Odstavekseznama"/>
        <w:numPr>
          <w:ilvl w:val="0"/>
          <w:numId w:val="1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 vzgojno izobraževalnega zavoda Osnovna šola Vojke Šmuc za leto 2015;</w:t>
      </w:r>
    </w:p>
    <w:p w:rsidR="006C678A" w:rsidRPr="0004556A" w:rsidRDefault="006C678A" w:rsidP="006C678A">
      <w:pPr>
        <w:pStyle w:val="Odstavekseznama"/>
        <w:numPr>
          <w:ilvl w:val="0"/>
          <w:numId w:val="1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javnega vzgojno izobraževalnega zavoda </w:t>
      </w: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Osnovna šola</w:t>
      </w: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Vojke Šmuc za šolsko leto 2015/2016;</w:t>
      </w:r>
    </w:p>
    <w:p w:rsidR="006C678A" w:rsidRPr="0004556A" w:rsidRDefault="006C678A" w:rsidP="006C678A">
      <w:pPr>
        <w:pStyle w:val="Odstavekseznama"/>
        <w:numPr>
          <w:ilvl w:val="0"/>
          <w:numId w:val="1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javnega vzgojno izobraževalnega zavoda </w:t>
      </w: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Osnovna šola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Vojka Šmuc za leto 2016.</w:t>
      </w:r>
    </w:p>
    <w:p w:rsidR="006C678A" w:rsidRDefault="006C678A" w:rsidP="006C67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F6718" w:rsidRDefault="00BF6718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Dnevni red je bil soglasno sprejet. Od 5 prisotnih članov Odbora za družbene dejavnosti se jih je 5 opredelilo, 5 jih je glasovalo za in nihče proti. </w:t>
      </w:r>
    </w:p>
    <w:p w:rsidR="00BF6718" w:rsidRDefault="00BF6718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F6718" w:rsidRDefault="00BF6718" w:rsidP="00BF671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lastRenderedPageBreak/>
        <w:t xml:space="preserve">K  točki 1 </w:t>
      </w:r>
    </w:p>
    <w:p w:rsidR="00BF6718" w:rsidRDefault="006C678A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6</w:t>
      </w:r>
      <w:r w:rsidR="00BF6718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 redne seje Odbora za družbene dejavnosti z dne 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3</w:t>
      </w:r>
      <w:r w:rsidR="00BF6718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 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2</w:t>
      </w:r>
      <w:r w:rsidR="00BF6718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6</w:t>
      </w:r>
    </w:p>
    <w:p w:rsidR="00BF6718" w:rsidRDefault="00BF6718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F6718" w:rsidRDefault="006C678A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Namestnica p</w:t>
      </w:r>
      <w:r w:rsidR="00BF6718">
        <w:rPr>
          <w:rFonts w:ascii="Times New Roman" w:eastAsia="Times New Roman" w:hAnsi="Times New Roman"/>
          <w:sz w:val="24"/>
          <w:szCs w:val="24"/>
          <w:lang w:val="sl-SI" w:eastAsia="sl-SI"/>
        </w:rPr>
        <w:t>redsednic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e</w:t>
      </w:r>
      <w:r w:rsidR="00BF6718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odprla razpravo o zapisniku.</w:t>
      </w:r>
    </w:p>
    <w:p w:rsidR="00AD439B" w:rsidRDefault="00AD439B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F6718" w:rsidRDefault="00BF6718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Ker ni bilo razpravljavcev, je </w:t>
      </w:r>
      <w:r w:rsidR="006C678A">
        <w:rPr>
          <w:rFonts w:ascii="Times New Roman" w:eastAsia="Times New Roman" w:hAnsi="Times New Roman"/>
          <w:sz w:val="24"/>
          <w:szCs w:val="24"/>
          <w:lang w:val="sl-SI" w:eastAsia="sl-SI"/>
        </w:rPr>
        <w:t>namestnica predsednice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dala na </w:t>
      </w:r>
      <w:r w:rsidR="006C678A">
        <w:rPr>
          <w:rFonts w:ascii="Times New Roman" w:eastAsia="Times New Roman" w:hAnsi="Times New Roman"/>
          <w:sz w:val="24"/>
          <w:szCs w:val="24"/>
          <w:lang w:val="sl-SI" w:eastAsia="sl-SI"/>
        </w:rPr>
        <w:t>glasovanje potrditev zapisnika 6. redne seje z dne 23. 02. 2016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BF6718" w:rsidRDefault="00BF6718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F6718" w:rsidRDefault="00BF6718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Zapisnik je bil soglasno sprejet, od 5 prisotnih članov Odbora za družbene dejavnosti se jih je 5 opredelilo, 5 jih je glasovalo za, nihče proti.</w:t>
      </w:r>
    </w:p>
    <w:p w:rsidR="00BF6718" w:rsidRDefault="00BF6718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F6718" w:rsidRDefault="00BF6718" w:rsidP="00BF671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2 </w:t>
      </w:r>
    </w:p>
    <w:p w:rsidR="006C678A" w:rsidRPr="006C678A" w:rsidRDefault="006C678A" w:rsidP="006C67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6C678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zavod Mestna knjižnica Izola:</w:t>
      </w:r>
    </w:p>
    <w:p w:rsidR="006C678A" w:rsidRPr="0004556A" w:rsidRDefault="006C678A" w:rsidP="006C678A">
      <w:pPr>
        <w:numPr>
          <w:ilvl w:val="0"/>
          <w:numId w:val="1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zavoda Mestna knjižnica Izola za leto 2015,</w:t>
      </w:r>
    </w:p>
    <w:p w:rsidR="006C678A" w:rsidRPr="0004556A" w:rsidRDefault="006C678A" w:rsidP="006C678A">
      <w:pPr>
        <w:numPr>
          <w:ilvl w:val="0"/>
          <w:numId w:val="12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Program dela in razvoja javnega zavoda Mestna knjižnica Izola za leto 2016,</w:t>
      </w:r>
    </w:p>
    <w:p w:rsidR="006C678A" w:rsidRPr="0004556A" w:rsidRDefault="006C678A" w:rsidP="006C678A">
      <w:pPr>
        <w:numPr>
          <w:ilvl w:val="0"/>
          <w:numId w:val="12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Finančni načrt javnega zavoda Mestna knjižnica Izola za leto 2016;</w:t>
      </w:r>
    </w:p>
    <w:p w:rsidR="00BF6718" w:rsidRDefault="00BF6718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C678A" w:rsidRDefault="006C678A" w:rsidP="006C67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Direktorica JZ MK Izola, ga. Marina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Hrs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je podala predstavitev javnega zavoda, letnega poročila, programa dela in razvoja in finančnega načrta.  </w:t>
      </w:r>
    </w:p>
    <w:p w:rsidR="006C678A" w:rsidRDefault="006C678A" w:rsidP="006C67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C678A" w:rsidRDefault="006C678A" w:rsidP="006C67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Namestnica predsednice je odprla razpravo.</w:t>
      </w:r>
    </w:p>
    <w:p w:rsidR="006C678A" w:rsidRDefault="006C678A" w:rsidP="006C67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C678A" w:rsidRDefault="006C678A" w:rsidP="006C67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Vesna Hrovatin Pečarič, </w:t>
      </w:r>
      <w:r w:rsidR="00D865E5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Manca Vadnjal, Marjetka Popovski in Marina </w:t>
      </w:r>
      <w:proofErr w:type="spellStart"/>
      <w:r w:rsidR="00D865E5">
        <w:rPr>
          <w:rFonts w:ascii="Times New Roman" w:eastAsia="Times New Roman" w:hAnsi="Times New Roman"/>
          <w:sz w:val="24"/>
          <w:szCs w:val="24"/>
          <w:lang w:val="sl-SI" w:eastAsia="sl-SI"/>
        </w:rPr>
        <w:t>Hrs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6C678A" w:rsidRDefault="006C678A" w:rsidP="006C67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C678A" w:rsidRDefault="006C678A" w:rsidP="006C67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predsedujoča zaključila razpravo in dala na glasovanje naslednje sklepe:</w:t>
      </w:r>
    </w:p>
    <w:p w:rsidR="006C678A" w:rsidRDefault="006C678A" w:rsidP="006C67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C678A" w:rsidRPr="007A418D" w:rsidRDefault="006C678A" w:rsidP="006C678A">
      <w:pPr>
        <w:numPr>
          <w:ilvl w:val="0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7A418D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6C678A" w:rsidRPr="007A418D" w:rsidRDefault="006C678A" w:rsidP="006C67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6C678A" w:rsidRDefault="006C678A" w:rsidP="006C678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7A418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7A418D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7A418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7A418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sklepa o Letnem poročilu javnega zavoda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Mestna knjižnica Izola</w:t>
      </w:r>
      <w:r w:rsidR="00D865E5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za leto 2015</w:t>
      </w:r>
      <w:r w:rsidRPr="007A418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predlaga Občinskemu svetu v obravnavo in sprejem</w:t>
      </w:r>
      <w:r w:rsidR="00D865E5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v vednost</w:t>
      </w:r>
      <w:r w:rsidRPr="007A418D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6C678A" w:rsidRPr="007A418D" w:rsidRDefault="006C678A" w:rsidP="006C678A">
      <w:pPr>
        <w:pStyle w:val="Odstavekseznama"/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7A418D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6C678A" w:rsidRPr="007A418D" w:rsidRDefault="006C678A" w:rsidP="006C67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6C678A" w:rsidRDefault="006C678A" w:rsidP="006C678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7A418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7A418D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7A418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7A418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sklepa o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Programu dela in razvoja </w:t>
      </w:r>
      <w:r w:rsidRPr="007A418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javnega zavoda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Mestna knjižnica Izola</w:t>
      </w:r>
      <w:r w:rsidR="00D865E5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za leto 2016</w:t>
      </w:r>
      <w:r w:rsidRPr="007A418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predlaga Občinskemu svetu v obravnavo in sprejem</w:t>
      </w:r>
      <w:r w:rsidR="00D865E5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v vednost</w:t>
      </w:r>
      <w:r w:rsidRPr="007A418D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6C678A" w:rsidRPr="007A418D" w:rsidRDefault="006C678A" w:rsidP="006C678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6C678A" w:rsidRPr="007A418D" w:rsidRDefault="006C678A" w:rsidP="006C678A">
      <w:pPr>
        <w:pStyle w:val="Odstavekseznama"/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7A418D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6C678A" w:rsidRPr="007A418D" w:rsidRDefault="006C678A" w:rsidP="006C67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6C678A" w:rsidRDefault="006C678A" w:rsidP="006C678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7A418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7A418D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7A418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7A418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sklepa o Finančnem načrtu javnega zavoda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Mestna knjižnica Izola za let</w:t>
      </w:r>
      <w:r w:rsidR="00D865E5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 2016</w:t>
      </w:r>
      <w:r w:rsidRPr="007A418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predlaga Občinskemu svet v obravnavo in sprejem</w:t>
      </w:r>
      <w:r w:rsidR="00D865E5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v vednost</w:t>
      </w:r>
      <w:r w:rsidRPr="007A418D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6C678A" w:rsidRDefault="006C678A" w:rsidP="006C678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6C678A" w:rsidRDefault="00CA2F2B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Sklepi so bili soglasno sprejeti. Od 5 prisotnih članov Odbora za družbene dejavnosti se jih je 5 opredelilo, 5 jih je glasovalo za in nihče proti. </w:t>
      </w:r>
    </w:p>
    <w:p w:rsidR="00AD439B" w:rsidRDefault="00AD439B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D439B" w:rsidRDefault="00AD439B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CA2F2B" w:rsidRDefault="00CA2F2B" w:rsidP="00CA2F2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lastRenderedPageBreak/>
        <w:t xml:space="preserve">K  točki 3 </w:t>
      </w:r>
    </w:p>
    <w:p w:rsidR="00CA2F2B" w:rsidRPr="003F4DD4" w:rsidRDefault="00CA2F2B" w:rsidP="00CA2F2B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3F4D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zavod za lekarniško dejavnost Obalne lekarne Koper:</w:t>
      </w:r>
    </w:p>
    <w:p w:rsidR="00CA2F2B" w:rsidRPr="003F4DD4" w:rsidRDefault="00CA2F2B" w:rsidP="00CA2F2B">
      <w:pPr>
        <w:numPr>
          <w:ilvl w:val="0"/>
          <w:numId w:val="1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3F4DD4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Letno poročilo javnega zavoda </w:t>
      </w:r>
      <w:r w:rsidRPr="003F4D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za lekarniško dejavnost </w:t>
      </w:r>
      <w:r w:rsidRPr="003F4DD4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balne lekarne Koper za leto 2015</w:t>
      </w:r>
      <w:r w:rsidRPr="003F4DD4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,</w:t>
      </w:r>
    </w:p>
    <w:p w:rsidR="00CA2F2B" w:rsidRPr="003F4DD4" w:rsidRDefault="00CA2F2B" w:rsidP="00CA2F2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3F4DD4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Program dela in razvoja javnega</w:t>
      </w:r>
      <w:r w:rsidRPr="003F4DD4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 zavoda </w:t>
      </w:r>
      <w:r w:rsidRPr="003F4D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za lekarniško dejavnost </w:t>
      </w:r>
      <w:r w:rsidRPr="003F4DD4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balne lekarne Koper za leto 2016</w:t>
      </w:r>
      <w:r w:rsidRPr="003F4DD4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,</w:t>
      </w:r>
    </w:p>
    <w:p w:rsidR="00CA2F2B" w:rsidRPr="003F4DD4" w:rsidRDefault="00CA2F2B" w:rsidP="00CA2F2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3F4DD4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Finančni načrt </w:t>
      </w:r>
      <w:r w:rsidRPr="003F4DD4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javnega zavoda </w:t>
      </w:r>
      <w:r w:rsidRPr="003F4D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za lekarniško dejavnost </w:t>
      </w:r>
      <w:r w:rsidRPr="003F4DD4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balne lekarne Koper za leto 2016</w:t>
      </w:r>
      <w:r w:rsidRPr="003F4DD4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;</w:t>
      </w:r>
    </w:p>
    <w:p w:rsidR="00CA2F2B" w:rsidRDefault="00CA2F2B" w:rsidP="00CA2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CA2F2B" w:rsidRDefault="00CA2F2B" w:rsidP="00CA2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V.d. direktorice JZ Obalne lekarne Koper, mag. farm. Katja Gombač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Aver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podala predstavitev JZ Obalne lekarne Koper, letnega poročila, programa dela in razvoja in finančnega načrta.  </w:t>
      </w:r>
    </w:p>
    <w:p w:rsidR="00CA2F2B" w:rsidRDefault="00CA2F2B" w:rsidP="00CA2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CA2F2B" w:rsidRDefault="00CA2F2B" w:rsidP="00CA2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Namestnica predsednice je odprla razpravo.</w:t>
      </w:r>
    </w:p>
    <w:p w:rsidR="00CA2F2B" w:rsidRDefault="00CA2F2B" w:rsidP="00CA2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CA2F2B" w:rsidRDefault="00CA2F2B" w:rsidP="00CA2F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Vesna Hrovatin Pečarič, Marjetka Popovski in Katja Gombač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Aver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CA2F2B" w:rsidRDefault="00CA2F2B" w:rsidP="00CA2F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CA2F2B" w:rsidRDefault="00CA2F2B" w:rsidP="00CA2F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predsedujoča dala na glasovanje naslednje sklepe:</w:t>
      </w:r>
    </w:p>
    <w:p w:rsidR="00CA2F2B" w:rsidRDefault="00CA2F2B" w:rsidP="00CA2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CA2F2B" w:rsidRPr="007A418D" w:rsidRDefault="00CA2F2B" w:rsidP="00CA2F2B">
      <w:pPr>
        <w:numPr>
          <w:ilvl w:val="0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7A418D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CA2F2B" w:rsidRPr="007A418D" w:rsidRDefault="00CA2F2B" w:rsidP="00CA2F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CA2F2B" w:rsidRDefault="00CA2F2B" w:rsidP="00CA2F2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7A418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7A418D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7A418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7A418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sklepa o Letnem poročilu javnega zavoda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za lekarniško dejavnost Obalne lekarne Koper</w:t>
      </w:r>
      <w:r w:rsidR="00AD439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za leto 2015</w:t>
      </w:r>
      <w:r w:rsidRPr="007A418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predlaga Občinskemu svetu v obravnavo in sprejem</w:t>
      </w:r>
      <w:r w:rsidR="00AD439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v vednost</w:t>
      </w:r>
      <w:r w:rsidRPr="007A418D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CA2F2B" w:rsidRDefault="00CA2F2B" w:rsidP="00CA2F2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CA2F2B" w:rsidRPr="007A418D" w:rsidRDefault="00CA2F2B" w:rsidP="00CA2F2B">
      <w:pPr>
        <w:pStyle w:val="Odstavekseznama"/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7A418D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CA2F2B" w:rsidRPr="007A418D" w:rsidRDefault="00CA2F2B" w:rsidP="00CA2F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CA2F2B" w:rsidRDefault="00CA2F2B" w:rsidP="00CA2F2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7A418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7A418D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7A418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7A418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sklepa o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Programu dela in razvoja </w:t>
      </w:r>
      <w:r w:rsidRPr="007A418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javnega zavoda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za lekarniško dejavnost Obalne lekarne Koper</w:t>
      </w:r>
      <w:r w:rsidR="00AD439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za leto 2016</w:t>
      </w:r>
      <w:r w:rsidRPr="007A418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predlaga Občinskemu svetu v obravnavo in sprejem</w:t>
      </w:r>
      <w:r w:rsidR="00AD439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v vednost</w:t>
      </w:r>
      <w:r w:rsidRPr="007A418D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CA2F2B" w:rsidRPr="007A418D" w:rsidRDefault="00CA2F2B" w:rsidP="00CA2F2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CA2F2B" w:rsidRPr="007A418D" w:rsidRDefault="00CA2F2B" w:rsidP="00CA2F2B">
      <w:pPr>
        <w:pStyle w:val="Odstavekseznama"/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7A418D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CA2F2B" w:rsidRPr="007A418D" w:rsidRDefault="00CA2F2B" w:rsidP="00CA2F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CA2F2B" w:rsidRDefault="00CA2F2B" w:rsidP="00CA2F2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7A418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7A418D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7A418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7A418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sklepa o Finančnem načrtu javnega zavoda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za lekarniško dejavnost Obalne lekarne Koper za let</w:t>
      </w:r>
      <w:r w:rsidR="00AD439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 2016</w:t>
      </w:r>
      <w:r w:rsidRPr="007A418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predlaga Občinskemu svet v obravnavo in sprejem</w:t>
      </w:r>
      <w:r w:rsidR="00AD439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v vednost</w:t>
      </w:r>
      <w:r w:rsidRPr="007A418D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6C678A" w:rsidRDefault="006C678A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CA2F2B" w:rsidRPr="00AB42B5" w:rsidRDefault="00CA2F2B" w:rsidP="00CA2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Sklepi so bili soglasno sprejeti. Od 5 prisotnih članov Odbora za družbene dejavnosti se jih je 5 opredelilo, 5 jih je glasovalo za in nihče proti. </w:t>
      </w:r>
    </w:p>
    <w:p w:rsidR="006C678A" w:rsidRDefault="006C678A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CA2F2B" w:rsidRPr="00CA2F2B" w:rsidRDefault="00CA2F2B" w:rsidP="00CA2F2B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 točki 4</w:t>
      </w:r>
    </w:p>
    <w:p w:rsidR="00CA2F2B" w:rsidRPr="00CA2F2B" w:rsidRDefault="00CA2F2B" w:rsidP="00CA2F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CA2F2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vzgojno izobraževalni zavod Glasbena šola Koper:</w:t>
      </w:r>
    </w:p>
    <w:p w:rsidR="00CA2F2B" w:rsidRPr="00CA2F2B" w:rsidRDefault="00CA2F2B" w:rsidP="00CA2F2B">
      <w:pPr>
        <w:numPr>
          <w:ilvl w:val="0"/>
          <w:numId w:val="15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CA2F2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vzgojno izobraževalnega zavoda Glasbena šola Koper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za leto 2015</w:t>
      </w:r>
      <w:r w:rsidRPr="00CA2F2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,</w:t>
      </w:r>
    </w:p>
    <w:p w:rsidR="00CA2F2B" w:rsidRPr="00CA2F2B" w:rsidRDefault="00CA2F2B" w:rsidP="00CA2F2B">
      <w:pPr>
        <w:numPr>
          <w:ilvl w:val="0"/>
          <w:numId w:val="15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CA2F2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Letni delovni načrt javnega vzgojno izobraževalnega zavoda Glasbena šola Koper za šolsko leto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2015</w:t>
      </w:r>
      <w:r w:rsidRPr="00CA2F2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/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2016</w:t>
      </w:r>
      <w:r w:rsidRPr="00CA2F2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,</w:t>
      </w:r>
    </w:p>
    <w:p w:rsidR="00CA2F2B" w:rsidRPr="00CA2F2B" w:rsidRDefault="00CA2F2B" w:rsidP="00CA2F2B">
      <w:pPr>
        <w:numPr>
          <w:ilvl w:val="0"/>
          <w:numId w:val="15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CA2F2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Finančni načrt javnega vzgojno izobraževalnega zavoda Glasbena šola Koper za leto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6</w:t>
      </w:r>
      <w:r w:rsidRPr="00CA2F2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;</w:t>
      </w:r>
    </w:p>
    <w:p w:rsidR="00CA2F2B" w:rsidRPr="00CA2F2B" w:rsidRDefault="00CA2F2B" w:rsidP="00CA2F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CA2F2B" w:rsidRDefault="00CA2F2B" w:rsidP="00CA2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lastRenderedPageBreak/>
        <w:t>Dire</w:t>
      </w:r>
      <w:r w:rsidR="00AD439B">
        <w:rPr>
          <w:rFonts w:ascii="Times New Roman" w:eastAsia="Times New Roman" w:hAnsi="Times New Roman"/>
          <w:sz w:val="24"/>
          <w:szCs w:val="24"/>
          <w:lang w:val="sl-SI" w:eastAsia="sl-SI"/>
        </w:rPr>
        <w:t>ktor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JZ Glasbena šola Koper, Iztok Babnik je podal predstavitev JZ Glasbena šola Koper, letnega poročila, letnega delovnega načrta in finančnega načrta.  </w:t>
      </w:r>
    </w:p>
    <w:p w:rsidR="00CA2F2B" w:rsidRDefault="00CA2F2B" w:rsidP="00CA2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CA2F2B" w:rsidRDefault="00CA2F2B" w:rsidP="00CA2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Namestnica predsednice je odprla razpravo.</w:t>
      </w:r>
    </w:p>
    <w:p w:rsidR="00CA2F2B" w:rsidRDefault="00CA2F2B" w:rsidP="00CA2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CA2F2B" w:rsidRDefault="00CA2F2B" w:rsidP="00CA2F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Barbara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Dobrila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Marjetka Popovski, Vesna Hrovatin Pečarič in Iztok Babnik</w:t>
      </w:r>
    </w:p>
    <w:p w:rsidR="00CA2F2B" w:rsidRDefault="00CA2F2B" w:rsidP="00CA2F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D439B" w:rsidRDefault="00AD439B" w:rsidP="00AD439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predsedujoča zaključila razpravo in dala na glasovanje naslednje sklepe:</w:t>
      </w:r>
    </w:p>
    <w:p w:rsidR="00CA2F2B" w:rsidRPr="00CA2F2B" w:rsidRDefault="00CA2F2B" w:rsidP="00CA2F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CA2F2B" w:rsidRPr="00CA2F2B" w:rsidRDefault="00CA2F2B" w:rsidP="00CA2F2B">
      <w:pPr>
        <w:pStyle w:val="Odstavekseznam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CA2F2B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SKLEP</w:t>
      </w:r>
    </w:p>
    <w:p w:rsidR="00CA2F2B" w:rsidRPr="00CA2F2B" w:rsidRDefault="00CA2F2B" w:rsidP="00CA2F2B">
      <w:pPr>
        <w:spacing w:after="0" w:line="240" w:lineRule="auto"/>
        <w:ind w:left="324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CA2F2B" w:rsidRPr="00CA2F2B" w:rsidRDefault="00CA2F2B" w:rsidP="00CA2F2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CA2F2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CA2F2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predlog sklepa o Letnem poročilu javnega vzgojno izobraževalnega zavoda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Glasbena šola Koper za leto 2015</w:t>
      </w:r>
      <w:r w:rsidRPr="00CA2F2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 </w:t>
      </w:r>
      <w:r w:rsidRPr="00CA2F2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CA2F2B" w:rsidRPr="00CA2F2B" w:rsidRDefault="00CA2F2B" w:rsidP="00CA2F2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CA2F2B" w:rsidRPr="00CA2F2B" w:rsidRDefault="00CA2F2B" w:rsidP="00CA2F2B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</w:pPr>
      <w:r w:rsidRPr="00CA2F2B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  <w:t>SKLEP</w:t>
      </w:r>
    </w:p>
    <w:p w:rsidR="00CA2F2B" w:rsidRPr="00CA2F2B" w:rsidRDefault="00CA2F2B" w:rsidP="00CA2F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CA2F2B" w:rsidRPr="00CA2F2B" w:rsidRDefault="00CA2F2B" w:rsidP="00CA2F2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CA2F2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CA2F2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je obravnaval predlog sklepa o Letnem delovnem načrtu javnega vzgojno izobraževalnega zavoda Glasben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a šola Koper za šolsko leto 2015/2016</w:t>
      </w:r>
      <w:r w:rsidRPr="00CA2F2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 </w:t>
      </w:r>
      <w:r w:rsidRPr="00CA2F2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CA2F2B" w:rsidRPr="00CA2F2B" w:rsidRDefault="00CA2F2B" w:rsidP="00CA2F2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CA2F2B" w:rsidRPr="00CA2F2B" w:rsidRDefault="00CA2F2B" w:rsidP="00CA2F2B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</w:pPr>
      <w:r w:rsidRPr="00CA2F2B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  <w:t>SKLEP</w:t>
      </w:r>
    </w:p>
    <w:p w:rsidR="00CA2F2B" w:rsidRPr="00CA2F2B" w:rsidRDefault="00CA2F2B" w:rsidP="00CA2F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CA2F2B" w:rsidRPr="00CA2F2B" w:rsidRDefault="00CA2F2B" w:rsidP="00CA2F2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CA2F2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CA2F2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predlog sklepa o Finančnem načrtu javnega vzgojno izobraževalnega zavoda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Glasbena šola Koper za leto 2016</w:t>
      </w:r>
      <w:r w:rsidRPr="00CA2F2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 </w:t>
      </w:r>
      <w:r w:rsidRPr="00CA2F2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6C678A" w:rsidRDefault="006C678A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CA2F2B" w:rsidRDefault="00CA2F2B" w:rsidP="00CA2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Sklepi so bili soglasno sprejeti. Od 5 prisotnih članov Odbora za družbene dejavnosti se jih je 5 opredelilo, 5 jih je glasovalo za in nihče proti. </w:t>
      </w:r>
    </w:p>
    <w:p w:rsidR="00DC4620" w:rsidRDefault="00DC4620" w:rsidP="00CA2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C4620" w:rsidRPr="00DC4620" w:rsidRDefault="00DC4620" w:rsidP="00DC462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5 </w:t>
      </w:r>
    </w:p>
    <w:p w:rsidR="00DC4620" w:rsidRPr="00DC4620" w:rsidRDefault="00DC4620" w:rsidP="00DC46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Javni vzgojno izobraževalni zavod Vrtec Mavrica Izola: </w:t>
      </w:r>
    </w:p>
    <w:p w:rsidR="00DC4620" w:rsidRPr="00DC4620" w:rsidRDefault="00DC4620" w:rsidP="00DC462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Letno poročilo javnega vzgojno izobraževalnega z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avoda Vrtec Mavrica za leto 2015</w:t>
      </w: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;</w:t>
      </w:r>
    </w:p>
    <w:p w:rsidR="00DC4620" w:rsidRPr="00DC4620" w:rsidRDefault="00DC4620" w:rsidP="00DC462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Letni delovni načrt javnega vzgojno izobraževalnega zavoda V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rtec Mavrica za šolsko leto 2015/2016</w:t>
      </w: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;</w:t>
      </w:r>
    </w:p>
    <w:p w:rsidR="00DC4620" w:rsidRPr="00DC4620" w:rsidRDefault="00DC4620" w:rsidP="00DC462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Finančni načrt javnega vzgojno izobraževalnega zavoda V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rtec Mavrica za šolsko leto 2016</w:t>
      </w: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.</w:t>
      </w:r>
    </w:p>
    <w:p w:rsidR="00DC4620" w:rsidRPr="00DC4620" w:rsidRDefault="00DC4620" w:rsidP="00DC46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C4620" w:rsidRPr="00DC4620" w:rsidRDefault="00DC4620" w:rsidP="00DC46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DC4620">
        <w:rPr>
          <w:rFonts w:ascii="Times New Roman" w:eastAsia="Times New Roman" w:hAnsi="Times New Roman"/>
          <w:sz w:val="24"/>
          <w:szCs w:val="24"/>
          <w:lang w:val="sl-SI" w:eastAsia="sl-SI"/>
        </w:rPr>
        <w:t>Ravnateljica VIZ Vrtec Mavrica, ga. Suzana Bo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žič, je podala predstavitev vrtca</w:t>
      </w:r>
      <w:r w:rsidRPr="00DC462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letnega poročila, letnega delovnega plana in finančnega načrta.  </w:t>
      </w:r>
    </w:p>
    <w:p w:rsidR="00DC4620" w:rsidRPr="00DC4620" w:rsidRDefault="00DC4620" w:rsidP="00DC46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C4620" w:rsidRPr="00DC4620" w:rsidRDefault="00DC4620" w:rsidP="00DC46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Namestnica predsednice</w:t>
      </w:r>
      <w:r w:rsidRPr="00DC462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odprla razpravo.</w:t>
      </w:r>
    </w:p>
    <w:p w:rsidR="00DC4620" w:rsidRPr="00DC4620" w:rsidRDefault="00DC4620" w:rsidP="00DC46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C4620" w:rsidRDefault="00DC4620" w:rsidP="00DC462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DC4620">
        <w:rPr>
          <w:rFonts w:ascii="Times New Roman" w:eastAsia="Times New Roman" w:hAnsi="Times New Roman"/>
          <w:sz w:val="24"/>
          <w:szCs w:val="24"/>
          <w:lang w:val="sl-SI" w:eastAsia="sl-SI"/>
        </w:rPr>
        <w:t>Ker ni bilo razpravljavcev, je predsedujoča dala na glasovanje naslednje sklepe:</w:t>
      </w:r>
    </w:p>
    <w:p w:rsidR="00AD439B" w:rsidRDefault="00AD439B" w:rsidP="00DC462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D439B" w:rsidRPr="00DC4620" w:rsidRDefault="00AD439B" w:rsidP="00DC462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C4620" w:rsidRPr="00DC4620" w:rsidRDefault="00DC4620" w:rsidP="00DC46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C4620" w:rsidRPr="00DC4620" w:rsidRDefault="00DC4620" w:rsidP="00DC4620">
      <w:pPr>
        <w:numPr>
          <w:ilvl w:val="0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DC4620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lastRenderedPageBreak/>
        <w:t>S K L E P</w:t>
      </w:r>
    </w:p>
    <w:p w:rsidR="00DC4620" w:rsidRPr="00DC4620" w:rsidRDefault="00DC4620" w:rsidP="00DC46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DC4620" w:rsidRDefault="00DC4620" w:rsidP="00DC462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DC4620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DC462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Letnem poročilu javnega vzgojno izobraževalnega zavoda Vrtec Mavrica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za leto 2015</w:t>
      </w: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</w:t>
      </w:r>
      <w:r w:rsidR="004C13C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predlaga Občinskemu svetu v obravnavo in sprejem v vednost</w:t>
      </w:r>
      <w:r w:rsidRPr="00DC4620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DC4620" w:rsidRPr="00DC4620" w:rsidRDefault="00DC4620" w:rsidP="00DC462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DC4620" w:rsidRPr="00DC4620" w:rsidRDefault="00DC4620" w:rsidP="00DC4620">
      <w:pPr>
        <w:numPr>
          <w:ilvl w:val="0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DC4620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DC4620" w:rsidRPr="00DC4620" w:rsidRDefault="00DC4620" w:rsidP="00DC46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DC4620" w:rsidRPr="00DC4620" w:rsidRDefault="00DC4620" w:rsidP="00DC462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DC4620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DC462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Letnem delovnem načrtu javnega vzgojno izobraževalnega zavoda Vrtec Mavrica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za šolsko leto 2015/2016</w:t>
      </w: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</w:t>
      </w:r>
      <w:r w:rsidR="004C13C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predlaga Občinskemu svetu v obravnavo in sprejem v vednost</w:t>
      </w:r>
      <w:r w:rsidRPr="00DC4620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DC4620" w:rsidRPr="00DC4620" w:rsidRDefault="00DC4620" w:rsidP="00DC462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DC4620" w:rsidRPr="00DC4620" w:rsidRDefault="00DC4620" w:rsidP="00DC4620">
      <w:pPr>
        <w:numPr>
          <w:ilvl w:val="0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DC4620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DC4620" w:rsidRPr="00DC4620" w:rsidRDefault="00DC4620" w:rsidP="00DC46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DC4620" w:rsidRPr="00DC4620" w:rsidRDefault="00DC4620" w:rsidP="00DC462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DC4620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DC462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Finančnem načrtu javnega vzgojno izobraževalnega zavoda Vrtec Mavrica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za leto 2016</w:t>
      </w: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</w:t>
      </w:r>
      <w:r w:rsidR="004C13C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predlaga Občinskemu svetu v obravnavo in sprejem v vednost</w:t>
      </w:r>
      <w:r w:rsidRPr="00DC4620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DC4620" w:rsidRPr="00DC4620" w:rsidRDefault="00DC4620" w:rsidP="00DC46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C4620" w:rsidRDefault="00DC4620" w:rsidP="00CA2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Sklepi so bili soglasno sprejeti. Od 5 prisotnih članov Odbora za družbene dejavnosti se jih je 5 opredelilo, 5 jih je glasovalo za in nihče proti. </w:t>
      </w:r>
    </w:p>
    <w:p w:rsidR="006C678A" w:rsidRDefault="006C678A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D1A" w:rsidRPr="00BD1D1A" w:rsidRDefault="00BD1D1A" w:rsidP="00BD1D1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</w:t>
      </w:r>
      <w:r w:rsid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6</w:t>
      </w:r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</w:p>
    <w:p w:rsidR="00BD1D1A" w:rsidRPr="00BD1D1A" w:rsidRDefault="00BD1D1A" w:rsidP="00BD1D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Javni vzgojno izobraževalni zavod </w:t>
      </w:r>
      <w:proofErr w:type="spellStart"/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Scuola</w:t>
      </w:r>
      <w:proofErr w:type="spellEnd"/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proofErr w:type="spellStart"/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Elementare</w:t>
      </w:r>
      <w:proofErr w:type="spellEnd"/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Dante Alighieri </w:t>
      </w:r>
      <w:proofErr w:type="spellStart"/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Isola</w:t>
      </w:r>
      <w:proofErr w:type="spellEnd"/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– Osnovna šola Dante Alighieri Izola:</w:t>
      </w:r>
    </w:p>
    <w:p w:rsidR="00BD1D1A" w:rsidRPr="00BD1D1A" w:rsidRDefault="00BD1D1A" w:rsidP="00BD1D1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Letno poročilo javnega vzgojno izobraževalnega zavoda </w:t>
      </w:r>
      <w:proofErr w:type="spellStart"/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Scuola</w:t>
      </w:r>
      <w:proofErr w:type="spellEnd"/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proofErr w:type="spellStart"/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elementare</w:t>
      </w:r>
      <w:proofErr w:type="spellEnd"/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Dante Alighieri </w:t>
      </w:r>
      <w:proofErr w:type="spellStart"/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Isola</w:t>
      </w:r>
      <w:proofErr w:type="spellEnd"/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– Osnovna šola Da</w:t>
      </w:r>
      <w:r w:rsid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nte Alighieri Izola za leto 2015</w:t>
      </w:r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; </w:t>
      </w:r>
    </w:p>
    <w:p w:rsidR="00BD1D1A" w:rsidRPr="00BD1D1A" w:rsidRDefault="00BD1D1A" w:rsidP="00BD1D1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Letni delovni načrt javnega vzgojno izobraževalnega zavoda </w:t>
      </w:r>
      <w:proofErr w:type="spellStart"/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Scuola</w:t>
      </w:r>
      <w:proofErr w:type="spellEnd"/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proofErr w:type="spellStart"/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elementare</w:t>
      </w:r>
      <w:proofErr w:type="spellEnd"/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Dante Alighieri </w:t>
      </w:r>
      <w:proofErr w:type="spellStart"/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Isola</w:t>
      </w:r>
      <w:proofErr w:type="spellEnd"/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– Osnovna šola Dante Ali</w:t>
      </w:r>
      <w:r w:rsid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ghieri Izola za šolsko leto 2015/2016</w:t>
      </w:r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;</w:t>
      </w:r>
    </w:p>
    <w:p w:rsidR="00BD1D1A" w:rsidRPr="00BD1D1A" w:rsidRDefault="00BD1D1A" w:rsidP="00BD1D1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Finančni načrt javnega vzgojno izobraževalnega zavoda </w:t>
      </w:r>
      <w:proofErr w:type="spellStart"/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Scuola</w:t>
      </w:r>
      <w:proofErr w:type="spellEnd"/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proofErr w:type="spellStart"/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elementare</w:t>
      </w:r>
      <w:proofErr w:type="spellEnd"/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Dante Alighieri </w:t>
      </w:r>
      <w:proofErr w:type="spellStart"/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Isola</w:t>
      </w:r>
      <w:proofErr w:type="spellEnd"/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– Osnovna šola Da</w:t>
      </w:r>
      <w:r w:rsid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nte Alighieri Izola za leto 2016</w:t>
      </w:r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.</w:t>
      </w:r>
    </w:p>
    <w:p w:rsidR="00BD1D1A" w:rsidRPr="00BD1D1A" w:rsidRDefault="00BD1D1A" w:rsidP="00BD1D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D1A" w:rsidRPr="00BD1D1A" w:rsidRDefault="00BD1D1A" w:rsidP="00BD1D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BD1D1A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Ravnateljica VIZ OŠ Dante Alighieri, ga. Simona Angelini, je podala predstavitev šole, letnega poročila, letnega delovnega plana in finančnega načrta.  </w:t>
      </w:r>
    </w:p>
    <w:p w:rsidR="00BD1D1A" w:rsidRPr="00BD1D1A" w:rsidRDefault="00BD1D1A" w:rsidP="00BD1D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D1A" w:rsidRPr="00BD1D1A" w:rsidRDefault="00DC4620" w:rsidP="00BD1D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Namestnica predsednice</w:t>
      </w:r>
      <w:r w:rsidR="00BD1D1A" w:rsidRPr="00BD1D1A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odprla razpravo.</w:t>
      </w:r>
    </w:p>
    <w:p w:rsidR="00BD1D1A" w:rsidRPr="00BD1D1A" w:rsidRDefault="00BD1D1A" w:rsidP="00BD1D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D1A" w:rsidRPr="00BD1D1A" w:rsidRDefault="00BD1D1A" w:rsidP="00BD1D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BD1D1A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</w:t>
      </w:r>
      <w:r w:rsidR="00DC4620">
        <w:rPr>
          <w:rFonts w:ascii="Times New Roman" w:eastAsia="Times New Roman" w:hAnsi="Times New Roman"/>
          <w:sz w:val="24"/>
          <w:szCs w:val="24"/>
          <w:lang w:val="sl-SI" w:eastAsia="sl-SI"/>
        </w:rPr>
        <w:t>Vesna Hrovatin Pečarič in Simona Angelini</w:t>
      </w:r>
      <w:r w:rsidRPr="00BD1D1A"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BD1D1A" w:rsidRPr="00BD1D1A" w:rsidRDefault="00BD1D1A" w:rsidP="00BD1D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D1A" w:rsidRPr="00BD1D1A" w:rsidRDefault="00BD1D1A" w:rsidP="00BD1D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BD1D1A">
        <w:rPr>
          <w:rFonts w:ascii="Times New Roman" w:eastAsia="Times New Roman" w:hAnsi="Times New Roman"/>
          <w:sz w:val="24"/>
          <w:szCs w:val="24"/>
          <w:lang w:val="sl-SI" w:eastAsia="sl-SI"/>
        </w:rPr>
        <w:t>Ker ni bilo razpravljavcev, je predsedujoča dala na glasovanje naslednje sklepe:</w:t>
      </w:r>
    </w:p>
    <w:p w:rsidR="00BD1D1A" w:rsidRPr="00BD1D1A" w:rsidRDefault="00BD1D1A" w:rsidP="00BD1D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D1A" w:rsidRPr="00BD1D1A" w:rsidRDefault="00BD1D1A" w:rsidP="00BD1D1A">
      <w:pPr>
        <w:numPr>
          <w:ilvl w:val="0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BD1D1A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BD1D1A" w:rsidRPr="00BD1D1A" w:rsidRDefault="00BD1D1A" w:rsidP="00BD1D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BD1D1A" w:rsidRDefault="00BD1D1A" w:rsidP="00BD1D1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BD1D1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BD1D1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Letnem poročilu javnega vzgojno izobraževalnega zavoda Osnovna šola Dante Alighieri</w:t>
      </w:r>
      <w:r w:rsid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za leto 2015</w:t>
      </w:r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</w:t>
      </w:r>
      <w:r w:rsidR="004C13C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predlaga Občinskemu svetu v obravnavo in sprejem v vednost</w:t>
      </w:r>
      <w:r w:rsidRPr="00BD1D1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AD439B" w:rsidRDefault="00AD439B" w:rsidP="00BD1D1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AD439B" w:rsidRDefault="00AD439B" w:rsidP="00BD1D1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AD439B" w:rsidRDefault="00AD439B" w:rsidP="00BD1D1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AD439B" w:rsidRPr="00BD1D1A" w:rsidRDefault="00AD439B" w:rsidP="00BD1D1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BD1D1A" w:rsidRPr="00BD1D1A" w:rsidRDefault="00BD1D1A" w:rsidP="00BD1D1A">
      <w:pPr>
        <w:numPr>
          <w:ilvl w:val="0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bookmarkStart w:id="0" w:name="_GoBack"/>
      <w:bookmarkEnd w:id="0"/>
      <w:r w:rsidRPr="00BD1D1A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lastRenderedPageBreak/>
        <w:t>S K L E P</w:t>
      </w:r>
    </w:p>
    <w:p w:rsidR="00BD1D1A" w:rsidRPr="00BD1D1A" w:rsidRDefault="00BD1D1A" w:rsidP="00BD1D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DC4620" w:rsidRPr="00BD1D1A" w:rsidRDefault="00BD1D1A" w:rsidP="00BD1D1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BD1D1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BD1D1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Letnem delovnem načrtu javnega vzgojno izobraževalnega zavoda Osnovna šola Dante Alighieri</w:t>
      </w:r>
      <w:r w:rsid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za šolsko leto 2015/2016</w:t>
      </w:r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</w:t>
      </w:r>
      <w:r w:rsidR="004C13C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predlaga Občinskemu svetu v obravnavo in sprejem v vednost</w:t>
      </w:r>
      <w:r w:rsidRPr="00BD1D1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BD1D1A" w:rsidRPr="00BD1D1A" w:rsidRDefault="00BD1D1A" w:rsidP="00BD1D1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BD1D1A" w:rsidRPr="00BD1D1A" w:rsidRDefault="00BD1D1A" w:rsidP="00BD1D1A">
      <w:pPr>
        <w:numPr>
          <w:ilvl w:val="0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BD1D1A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BD1D1A" w:rsidRPr="00BD1D1A" w:rsidRDefault="00BD1D1A" w:rsidP="00BD1D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BD1D1A" w:rsidRPr="00BD1D1A" w:rsidRDefault="00BD1D1A" w:rsidP="00BD1D1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BD1D1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BD1D1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Finančnem načrtu javnega vzgojno izobraževalnega zavoda Osnovna šola Dante Alighieri</w:t>
      </w:r>
      <w:r w:rsid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za leto 2016</w:t>
      </w:r>
      <w:r w:rsidRPr="00BD1D1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</w:t>
      </w:r>
      <w:r w:rsidR="004C13C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predlaga Občinskemu svetu v obravnavo in sprejem v vednost</w:t>
      </w:r>
      <w:r w:rsidRPr="00BD1D1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CA2F2B" w:rsidRDefault="00CA2F2B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C4620" w:rsidRDefault="00DC4620" w:rsidP="00DC46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Sklepi so bili soglasno sprejeti. Od 5 prisotnih članov Odbora za družbene dejavnosti se jih je 5 opredelilo, 5 jih je glasovalo za in nihče proti. </w:t>
      </w:r>
    </w:p>
    <w:p w:rsidR="00CA2F2B" w:rsidRDefault="00CA2F2B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C4620" w:rsidRPr="00DC4620" w:rsidRDefault="00DC4620" w:rsidP="00DC462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 točki 7</w:t>
      </w:r>
    </w:p>
    <w:p w:rsidR="00DC4620" w:rsidRPr="00DC4620" w:rsidRDefault="00DC4620" w:rsidP="00DC46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Javni vzgojno izobraževalni zavod Osnovna šola Livade, Izola: </w:t>
      </w:r>
    </w:p>
    <w:p w:rsidR="00DC4620" w:rsidRPr="00DC4620" w:rsidRDefault="00DC4620" w:rsidP="00DC462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Letno poročilo javnega vzgojno izobraževalnega zavoda </w:t>
      </w:r>
      <w:r w:rsidR="00EE718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Osnovna šola Livade za leto 2015</w:t>
      </w: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;</w:t>
      </w:r>
    </w:p>
    <w:p w:rsidR="00DC4620" w:rsidRPr="00DC4620" w:rsidRDefault="00DC4620" w:rsidP="00DC462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Letni delovni načrt javnega vzgojno izobraževalnega zavoda Osnovna</w:t>
      </w:r>
      <w:r w:rsidR="00EE718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šola Livade za šolsko leto 2015/2016</w:t>
      </w: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;</w:t>
      </w:r>
    </w:p>
    <w:p w:rsidR="00DC4620" w:rsidRPr="00DC4620" w:rsidRDefault="00DC4620" w:rsidP="00DC462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Finančni načrt javnega vzgojno izobraževalnega zavoda Osnovna šola Livade za l</w:t>
      </w:r>
      <w:r w:rsidR="00EE718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eto 2016</w:t>
      </w: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.</w:t>
      </w:r>
    </w:p>
    <w:p w:rsidR="00DC4620" w:rsidRPr="00DC4620" w:rsidRDefault="00DC4620" w:rsidP="00DC46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DC4620" w:rsidRPr="00DC4620" w:rsidRDefault="00DC4620" w:rsidP="00DC46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DC462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Ravnateljica VIZ OŠ Livade, ga. Maja Cetin, je podala predstavitev šole, letnega poročila, letnega delovnega plana in finančnega načrta.  </w:t>
      </w:r>
    </w:p>
    <w:p w:rsidR="00DC4620" w:rsidRPr="00DC4620" w:rsidRDefault="00DC4620" w:rsidP="00DC46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C4620" w:rsidRDefault="00EE7181" w:rsidP="00DC46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Namestnica predsednice</w:t>
      </w:r>
      <w:r w:rsidR="00DC4620" w:rsidRPr="00DC462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odprla razpravo.</w:t>
      </w:r>
    </w:p>
    <w:p w:rsidR="00EE7181" w:rsidRDefault="00EE7181" w:rsidP="00DC46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E7181" w:rsidRPr="00DC4620" w:rsidRDefault="00EE7181" w:rsidP="00DC46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V razpravi so sodelovali Manca Vadnjal, Miran Žlogar, Marjetka Popovski in Maja Cetin.</w:t>
      </w:r>
    </w:p>
    <w:p w:rsidR="00DC4620" w:rsidRPr="00DC4620" w:rsidRDefault="00DC4620" w:rsidP="00DC462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C4620" w:rsidRPr="00DC4620" w:rsidRDefault="00DC4620" w:rsidP="00DC462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DC462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Ker ni bilo </w:t>
      </w:r>
      <w:r w:rsidR="00EE7181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več </w:t>
      </w:r>
      <w:r w:rsidRPr="00DC4620">
        <w:rPr>
          <w:rFonts w:ascii="Times New Roman" w:eastAsia="Times New Roman" w:hAnsi="Times New Roman"/>
          <w:sz w:val="24"/>
          <w:szCs w:val="24"/>
          <w:lang w:val="sl-SI" w:eastAsia="sl-SI"/>
        </w:rPr>
        <w:t>razpravljavcev, je predsedujoča dala na glasovanje naslednje sklepe:</w:t>
      </w:r>
    </w:p>
    <w:p w:rsidR="00DC4620" w:rsidRPr="00DC4620" w:rsidRDefault="00DC4620" w:rsidP="00DC46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C4620" w:rsidRPr="00DC4620" w:rsidRDefault="00DC4620" w:rsidP="00DC4620">
      <w:pPr>
        <w:numPr>
          <w:ilvl w:val="0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DC4620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DC4620" w:rsidRPr="00DC4620" w:rsidRDefault="00DC4620" w:rsidP="00DC46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DC4620" w:rsidRPr="00DC4620" w:rsidRDefault="00DC4620" w:rsidP="00DC462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DC4620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DC462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Letnem poročilu javnega vzgojno izobraževalnega zavoda Osnovna šola Livade</w:t>
      </w:r>
      <w:r w:rsidR="00EE718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za leto 2015</w:t>
      </w: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</w:t>
      </w:r>
      <w:r w:rsidR="004C13C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predlaga Občinskemu svetu v obravnavo in sprejem v vednost</w:t>
      </w:r>
      <w:r w:rsidRPr="00DC4620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DC4620" w:rsidRPr="00DC4620" w:rsidRDefault="00DC4620" w:rsidP="00DC462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DC4620" w:rsidRPr="00DC4620" w:rsidRDefault="00DC4620" w:rsidP="00DC4620">
      <w:pPr>
        <w:numPr>
          <w:ilvl w:val="0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DC4620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DC4620" w:rsidRPr="00DC4620" w:rsidRDefault="00DC4620" w:rsidP="00DC46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DC4620" w:rsidRPr="00DC4620" w:rsidRDefault="00DC4620" w:rsidP="00DC462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DC4620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DC462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Letnem delovnem načrtu javnega vzgojno izobraževalnega zavoda Osnovna šola Livade</w:t>
      </w:r>
      <w:r w:rsidR="00EE718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za šolsko leto 2015/2016</w:t>
      </w: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</w:t>
      </w:r>
      <w:r w:rsidR="004C13C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predlaga Občinskemu svetu v obravnavo in sprejem v vednost</w:t>
      </w:r>
      <w:r w:rsidRPr="00DC4620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DC4620" w:rsidRPr="00DC4620" w:rsidRDefault="00DC4620" w:rsidP="00DC462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DC4620" w:rsidRPr="00DC4620" w:rsidRDefault="00DC4620" w:rsidP="00DC4620">
      <w:pPr>
        <w:numPr>
          <w:ilvl w:val="0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DC4620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DC4620" w:rsidRPr="00DC4620" w:rsidRDefault="00DC4620" w:rsidP="00DC46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DC4620" w:rsidRDefault="00DC4620" w:rsidP="00DC462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DC4620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DC462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Finančnem načrtu javnega vzgojno izobraževalnega zavoda Osnovna šola Livade</w:t>
      </w:r>
      <w:r w:rsidR="00EE718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za leto 2016</w:t>
      </w:r>
      <w:r w:rsidRPr="00DC462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</w:t>
      </w:r>
      <w:r w:rsidR="004C13C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predlaga Občinskemu svetu v obravnavo in sprejem v vednost</w:t>
      </w:r>
      <w:r w:rsidRPr="00DC4620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4C13CF" w:rsidRPr="00DC4620" w:rsidRDefault="004C13CF" w:rsidP="00DC462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EE7181" w:rsidRDefault="00EE7181" w:rsidP="00EE7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Sklepi so bili soglasno sprejeti. Od 5 prisotnih članov Odbora za družbene dejavnosti se jih je 5 opredelilo, 5 jih je glasovalo za in nihče proti. </w:t>
      </w:r>
    </w:p>
    <w:p w:rsidR="00EE7181" w:rsidRDefault="00EE7181" w:rsidP="00EE7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E7181" w:rsidRPr="00EE7181" w:rsidRDefault="00EE7181" w:rsidP="00EE718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 točki 8</w:t>
      </w:r>
      <w:r w:rsidRPr="00EE718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</w:p>
    <w:p w:rsidR="00EE7181" w:rsidRPr="00EE7181" w:rsidRDefault="00EE7181" w:rsidP="00EE71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EE718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Javni vzgojno izobraževalni zavod Osnovna šola Vojke Šmuc, Izola: </w:t>
      </w:r>
    </w:p>
    <w:p w:rsidR="00EE7181" w:rsidRPr="00EE7181" w:rsidRDefault="00EE7181" w:rsidP="00EE718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EE718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Letno poročilo javnega vzgojno izobraževalnega zavoda Osno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vna šola Vojke Šmuc za leto 2015</w:t>
      </w:r>
      <w:r w:rsidRPr="00EE718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; </w:t>
      </w:r>
    </w:p>
    <w:p w:rsidR="00EE7181" w:rsidRPr="00EE7181" w:rsidRDefault="00EE7181" w:rsidP="00EE718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EE718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Letni delovni načrt javnega vzgojno izobraževalnega zavoda Osnovna šol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a Vojke Šmuc za šolsko leto 2015/2016</w:t>
      </w:r>
      <w:r w:rsidRPr="00EE718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; </w:t>
      </w:r>
    </w:p>
    <w:p w:rsidR="00EE7181" w:rsidRPr="00EE7181" w:rsidRDefault="00EE7181" w:rsidP="00EE718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EE718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Finančni načrt javnega vzgojno izobraževalnega zavoda Osno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vna šola Vojke Šmuc za leto 2016</w:t>
      </w:r>
      <w:r w:rsidRPr="00EE718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.</w:t>
      </w:r>
    </w:p>
    <w:p w:rsidR="00EE7181" w:rsidRPr="00EE7181" w:rsidRDefault="00EE7181" w:rsidP="00EE7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E7181" w:rsidRPr="00EE7181" w:rsidRDefault="00EE7181" w:rsidP="00EE7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EE7181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Ravnateljica VIZ OŠ Vojke Šmuc, ga. Lenčka Prelovšek, je podala predstavitev šole, letnega poročila, letnega delovnega plana in finančnega načrta.  </w:t>
      </w:r>
    </w:p>
    <w:p w:rsidR="00EE7181" w:rsidRDefault="00EE7181" w:rsidP="00EE7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E7181" w:rsidRPr="00EE7181" w:rsidRDefault="00EE7181" w:rsidP="00EE7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Namestnica predsednice</w:t>
      </w:r>
      <w:r w:rsidRPr="00EE7181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odprla razpravo.</w:t>
      </w:r>
    </w:p>
    <w:p w:rsidR="00EE7181" w:rsidRPr="00EE7181" w:rsidRDefault="00EE7181" w:rsidP="00EE718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E7181" w:rsidRPr="00EE7181" w:rsidRDefault="00EE7181" w:rsidP="00EE718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EE7181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Vesna Hrovatin Pečarič, Marjetka Popovski, Barbara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Dobrila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Miran Žlogar, Marjetka Popovski ni Lenčka Prelovšek.</w:t>
      </w:r>
    </w:p>
    <w:p w:rsidR="00EE7181" w:rsidRPr="00EE7181" w:rsidRDefault="00EE7181" w:rsidP="00EE718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E7181" w:rsidRPr="00EE7181" w:rsidRDefault="00EE7181" w:rsidP="00EE718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EE7181"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predsedujoča zaključila razpravo in dala na glasovanje naslednje sklepe:</w:t>
      </w:r>
    </w:p>
    <w:p w:rsidR="00EE7181" w:rsidRPr="00EE7181" w:rsidRDefault="00EE7181" w:rsidP="00EE7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E7181" w:rsidRPr="00EE7181" w:rsidRDefault="00EE7181" w:rsidP="00EE7181">
      <w:pPr>
        <w:numPr>
          <w:ilvl w:val="0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EE7181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EE7181" w:rsidRPr="00EE7181" w:rsidRDefault="00EE7181" w:rsidP="00EE71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EE7181" w:rsidRPr="00EE7181" w:rsidRDefault="00EE7181" w:rsidP="00EE7181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E718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E7181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EE718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EE718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Letnem poročilu javnega vzgojno izobraževalnega zavoda Osno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vna šola Vojke Šmuc za leto 2015</w:t>
      </w:r>
      <w:r w:rsidRPr="00EE718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</w:t>
      </w:r>
      <w:r w:rsidR="004C13C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predlaga Občinskemu svetu v obravnavo in sprejem v vednost</w:t>
      </w:r>
      <w:r w:rsidRPr="00EE7181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EE7181" w:rsidRPr="00EE7181" w:rsidRDefault="00EE7181" w:rsidP="00EE7181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EE7181" w:rsidRPr="00EE7181" w:rsidRDefault="00EE7181" w:rsidP="00EE7181">
      <w:pPr>
        <w:numPr>
          <w:ilvl w:val="0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EE7181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EE7181" w:rsidRPr="00EE7181" w:rsidRDefault="00EE7181" w:rsidP="00EE71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EE7181" w:rsidRPr="00EE7181" w:rsidRDefault="00EE7181" w:rsidP="00EE7181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E718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E7181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EE718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EE718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Letnem delovnem načrtu javnega vzgojno izobraževalnega zavoda Osnovna šol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a Vojke Šmuc za šolsko leto 2015/2016</w:t>
      </w:r>
      <w:r w:rsidRPr="00EE718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</w:t>
      </w:r>
      <w:r w:rsidR="004C13C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predlaga Občinskemu svetu v obravnavo in sprejem v vednost</w:t>
      </w:r>
      <w:r w:rsidRPr="00EE7181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EE7181" w:rsidRPr="00EE7181" w:rsidRDefault="00EE7181" w:rsidP="00EE7181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EE7181" w:rsidRPr="00EE7181" w:rsidRDefault="00EE7181" w:rsidP="00EE7181">
      <w:pPr>
        <w:numPr>
          <w:ilvl w:val="0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EE7181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EE7181" w:rsidRPr="00EE7181" w:rsidRDefault="00EE7181" w:rsidP="00EE71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EE7181" w:rsidRPr="00EE7181" w:rsidRDefault="00EE7181" w:rsidP="00EE7181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E718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E7181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EE718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EE718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Finančnem načrtu javnega vzgojno izobraževalnega zavoda Osno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vna šola Vojke Šmuc za leto 2016</w:t>
      </w:r>
      <w:r w:rsidRPr="00EE718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</w:t>
      </w:r>
      <w:r w:rsidR="004C13C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predlaga Občinskemu svetu v obravnavo in sprejem v vednost</w:t>
      </w:r>
      <w:r w:rsidRPr="00EE7181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EE7181" w:rsidRDefault="00EE7181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F6718" w:rsidRDefault="00BF6718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Predsedujoča je sejo zaključila ob 19.45 uri.</w:t>
      </w:r>
    </w:p>
    <w:p w:rsidR="00BF6718" w:rsidRDefault="00BF6718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F6718" w:rsidRDefault="00BF6718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Zapisala:</w:t>
      </w:r>
    </w:p>
    <w:p w:rsidR="00EE7181" w:rsidRDefault="00BF6718" w:rsidP="00EE7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Nina Kasal        </w:t>
      </w:r>
    </w:p>
    <w:p w:rsidR="00EE7181" w:rsidRDefault="00BF6718" w:rsidP="00EE7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</w:t>
      </w:r>
    </w:p>
    <w:p w:rsidR="00BF6718" w:rsidRDefault="00EE7181" w:rsidP="00EE7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</w:t>
      </w:r>
      <w:r w:rsidR="00BF6718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N a m e s t n i c a </w:t>
      </w:r>
      <w:r w:rsidR="00BF6718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 r e d s e d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n i c e</w:t>
      </w:r>
    </w:p>
    <w:p w:rsidR="00BF6718" w:rsidRDefault="00BF6718" w:rsidP="00BF6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</w:t>
      </w:r>
      <w:r w:rsidR="00EE7181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</w:t>
      </w:r>
      <w:r w:rsidR="00EE7181">
        <w:rPr>
          <w:rFonts w:ascii="Times New Roman" w:eastAsia="Times New Roman" w:hAnsi="Times New Roman"/>
          <w:sz w:val="24"/>
          <w:szCs w:val="24"/>
          <w:lang w:val="sl-SI" w:eastAsia="sl-SI"/>
        </w:rPr>
        <w:t>Vesna Hrovatin Pečarič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, l.r.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2A0"/>
    <w:multiLevelType w:val="hybridMultilevel"/>
    <w:tmpl w:val="7B68C1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11B3"/>
    <w:multiLevelType w:val="hybridMultilevel"/>
    <w:tmpl w:val="9216D56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713347"/>
    <w:multiLevelType w:val="hybridMultilevel"/>
    <w:tmpl w:val="42F871FA"/>
    <w:lvl w:ilvl="0" w:tplc="A344D4E8">
      <w:start w:val="1"/>
      <w:numFmt w:val="decimal"/>
      <w:lvlText w:val="%1."/>
      <w:lvlJc w:val="left"/>
      <w:pPr>
        <w:ind w:left="420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4920" w:hanging="360"/>
      </w:pPr>
    </w:lvl>
    <w:lvl w:ilvl="2" w:tplc="0410001B" w:tentative="1">
      <w:start w:val="1"/>
      <w:numFmt w:val="lowerRoman"/>
      <w:lvlText w:val="%3."/>
      <w:lvlJc w:val="right"/>
      <w:pPr>
        <w:ind w:left="5640" w:hanging="180"/>
      </w:pPr>
    </w:lvl>
    <w:lvl w:ilvl="3" w:tplc="0410000F">
      <w:start w:val="1"/>
      <w:numFmt w:val="decimal"/>
      <w:lvlText w:val="%4."/>
      <w:lvlJc w:val="left"/>
      <w:pPr>
        <w:ind w:left="6360" w:hanging="360"/>
      </w:pPr>
    </w:lvl>
    <w:lvl w:ilvl="4" w:tplc="04100019" w:tentative="1">
      <w:start w:val="1"/>
      <w:numFmt w:val="lowerLetter"/>
      <w:lvlText w:val="%5."/>
      <w:lvlJc w:val="left"/>
      <w:pPr>
        <w:ind w:left="7080" w:hanging="360"/>
      </w:pPr>
    </w:lvl>
    <w:lvl w:ilvl="5" w:tplc="0410001B" w:tentative="1">
      <w:start w:val="1"/>
      <w:numFmt w:val="lowerRoman"/>
      <w:lvlText w:val="%6."/>
      <w:lvlJc w:val="right"/>
      <w:pPr>
        <w:ind w:left="7800" w:hanging="180"/>
      </w:pPr>
    </w:lvl>
    <w:lvl w:ilvl="6" w:tplc="0410000F" w:tentative="1">
      <w:start w:val="1"/>
      <w:numFmt w:val="decimal"/>
      <w:lvlText w:val="%7."/>
      <w:lvlJc w:val="left"/>
      <w:pPr>
        <w:ind w:left="8520" w:hanging="360"/>
      </w:pPr>
    </w:lvl>
    <w:lvl w:ilvl="7" w:tplc="04100019" w:tentative="1">
      <w:start w:val="1"/>
      <w:numFmt w:val="lowerLetter"/>
      <w:lvlText w:val="%8."/>
      <w:lvlJc w:val="left"/>
      <w:pPr>
        <w:ind w:left="9240" w:hanging="360"/>
      </w:pPr>
    </w:lvl>
    <w:lvl w:ilvl="8" w:tplc="0410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">
    <w:nsid w:val="177F08EB"/>
    <w:multiLevelType w:val="hybridMultilevel"/>
    <w:tmpl w:val="8340C8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70DAC"/>
    <w:multiLevelType w:val="hybridMultilevel"/>
    <w:tmpl w:val="4E1264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05F2C"/>
    <w:multiLevelType w:val="hybridMultilevel"/>
    <w:tmpl w:val="404ABD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DB5C39"/>
    <w:multiLevelType w:val="hybridMultilevel"/>
    <w:tmpl w:val="9216D56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F911F8"/>
    <w:multiLevelType w:val="hybridMultilevel"/>
    <w:tmpl w:val="D15675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A5BF5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DB42CA3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1213E6"/>
    <w:multiLevelType w:val="hybridMultilevel"/>
    <w:tmpl w:val="9216D56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235837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3281D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AF1B03"/>
    <w:multiLevelType w:val="hybridMultilevel"/>
    <w:tmpl w:val="9A285E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E2F6B"/>
    <w:multiLevelType w:val="hybridMultilevel"/>
    <w:tmpl w:val="058891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638D8"/>
    <w:multiLevelType w:val="hybridMultilevel"/>
    <w:tmpl w:val="F65856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4"/>
  </w:num>
  <w:num w:numId="10">
    <w:abstractNumId w:val="16"/>
  </w:num>
  <w:num w:numId="11">
    <w:abstractNumId w:val="8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  <w:num w:numId="16">
    <w:abstractNumId w:val="15"/>
  </w:num>
  <w:num w:numId="17">
    <w:abstractNumId w:val="5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18"/>
    <w:rsid w:val="004B7BE7"/>
    <w:rsid w:val="004C13CF"/>
    <w:rsid w:val="006C678A"/>
    <w:rsid w:val="00AD439B"/>
    <w:rsid w:val="00BB2408"/>
    <w:rsid w:val="00BD1D1A"/>
    <w:rsid w:val="00BF6718"/>
    <w:rsid w:val="00C344B4"/>
    <w:rsid w:val="00CA2F2B"/>
    <w:rsid w:val="00D865E5"/>
    <w:rsid w:val="00DC4620"/>
    <w:rsid w:val="00E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6718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F671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F6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6718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F671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F6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14</cp:revision>
  <dcterms:created xsi:type="dcterms:W3CDTF">2016-05-05T07:37:00Z</dcterms:created>
  <dcterms:modified xsi:type="dcterms:W3CDTF">2016-05-05T12:31:00Z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