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2A26EB" w:rsidRPr="005277CB" w:rsidTr="009963F9">
        <w:tc>
          <w:tcPr>
            <w:tcW w:w="1044" w:type="dxa"/>
            <w:hideMark/>
          </w:tcPr>
          <w:p w:rsidR="002A26EB" w:rsidRPr="005277CB" w:rsidRDefault="002A26EB" w:rsidP="00996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2A67CECA" wp14:editId="6B74E183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2A26EB" w:rsidRPr="005277CB" w:rsidRDefault="002A26EB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2A26EB" w:rsidRPr="005277CB" w:rsidRDefault="002A26EB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sz w:val="24"/>
                <w:szCs w:val="24"/>
              </w:rPr>
              <w:t>OBČINSKI SVET – CONSIGLIO COMUNALE</w:t>
            </w:r>
          </w:p>
          <w:p w:rsidR="002A26EB" w:rsidRDefault="002A26EB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Odbor za družbene dejavnosti</w:t>
            </w:r>
          </w:p>
          <w:p w:rsidR="002A26EB" w:rsidRPr="005277CB" w:rsidRDefault="002A26EB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Comitato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per le </w:t>
            </w:r>
            <w:proofErr w:type="spellStart"/>
            <w:r w:rsidR="00C57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attività</w:t>
            </w:r>
            <w:proofErr w:type="spellEnd"/>
            <w:r w:rsidR="00C57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sociali</w:t>
            </w:r>
          </w:p>
          <w:p w:rsidR="002A26EB" w:rsidRPr="005277CB" w:rsidRDefault="002A26EB" w:rsidP="009963F9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Sončno nabrežje 8 – Riva del Sole 8</w:t>
            </w: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:rsidR="002A26EB" w:rsidRPr="005277CB" w:rsidRDefault="002A26EB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2A26EB" w:rsidRPr="005277CB" w:rsidRDefault="002A26EB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Fax</w:t>
            </w:r>
            <w:proofErr w:type="spellEnd"/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 05 66 00 110</w:t>
            </w:r>
          </w:p>
          <w:p w:rsidR="002A26EB" w:rsidRPr="005277CB" w:rsidRDefault="002A26EB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5277C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2A26EB" w:rsidRPr="005277CB" w:rsidRDefault="002A26EB" w:rsidP="00996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5277C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</w:tbl>
    <w:p w:rsidR="002A26EB" w:rsidRP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2A26EB" w:rsidRPr="002A26EB" w:rsidRDefault="00C5710D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36789F">
        <w:rPr>
          <w:rFonts w:ascii="Times New Roman" w:eastAsia="Times New Roman" w:hAnsi="Times New Roman" w:cs="Times New Roman"/>
          <w:sz w:val="24"/>
          <w:szCs w:val="24"/>
          <w:lang w:eastAsia="sl-SI"/>
        </w:rPr>
        <w:t>011-40/2019</w:t>
      </w:r>
    </w:p>
    <w:p w:rsidR="002A26EB" w:rsidRP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C5710D">
        <w:rPr>
          <w:rFonts w:ascii="Times New Roman" w:eastAsia="Times New Roman" w:hAnsi="Times New Roman" w:cs="Times New Roman"/>
          <w:sz w:val="24"/>
          <w:szCs w:val="24"/>
          <w:lang w:eastAsia="sl-SI"/>
        </w:rPr>
        <w:t>21</w:t>
      </w: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5710D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2019</w:t>
      </w:r>
    </w:p>
    <w:p w:rsidR="002A26EB" w:rsidRPr="002A26EB" w:rsidRDefault="002A26EB" w:rsidP="002A26EB">
      <w:pPr>
        <w:tabs>
          <w:tab w:val="left" w:pos="1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6. člena in </w:t>
      </w:r>
      <w:smartTag w:uri="urn:schemas-microsoft-com:office:smarttags" w:element="metricconverter">
        <w:smartTagPr>
          <w:attr w:name="ProductID" w:val="25. a"/>
        </w:smartTagPr>
        <w:r w:rsidRPr="002A26EB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25. a</w:t>
        </w:r>
      </w:smartTag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člena  Poslovnika Občinskega sveta Občine Izola (Uradne objave Občine Izola, št. 15/18 - uradno prečiščeno besedilo), sklicujem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2A26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1. DOPISNO SEJO </w:t>
      </w: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A26EB" w:rsidRPr="002A26EB" w:rsidRDefault="00C5710D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ODBORA ZA DRUŽBENE DEJAVNOSTI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>z naslednjim predlogom</w:t>
      </w: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 n e v n e g a   r e d a: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l-SI"/>
        </w:rPr>
      </w:pPr>
    </w:p>
    <w:p w:rsidR="002A26EB" w:rsidRPr="002A26EB" w:rsidRDefault="00C5710D" w:rsidP="002A26EB">
      <w:pPr>
        <w:numPr>
          <w:ilvl w:val="0"/>
          <w:numId w:val="1"/>
        </w:numPr>
        <w:spacing w:after="12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Predlog Letnega programa športa v občini Izola za leto 2019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</w:t>
      </w:r>
    </w:p>
    <w:p w:rsidR="002A26EB" w:rsidRPr="00C5710D" w:rsidRDefault="002A26EB" w:rsidP="00C5710D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</w:t>
      </w:r>
      <w:r w:rsidR="00C5710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</w:t>
      </w:r>
      <w:proofErr w:type="gramStart"/>
      <w:r w:rsidR="00C5710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 r</w:t>
      </w:r>
      <w:proofErr w:type="gramEnd"/>
      <w:r w:rsidR="00C5710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d s e d n i k</w:t>
      </w:r>
    </w:p>
    <w:p w:rsidR="00C5710D" w:rsidRPr="002A26EB" w:rsidRDefault="00C5710D" w:rsidP="00C5710D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Dario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Madžarević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l.r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.</w:t>
      </w:r>
    </w:p>
    <w:p w:rsidR="002A26EB" w:rsidRPr="002A26EB" w:rsidRDefault="002A26EB" w:rsidP="00C57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2A26EB" w:rsidRPr="002A26EB" w:rsidTr="00C5710D">
        <w:tc>
          <w:tcPr>
            <w:tcW w:w="1056" w:type="dxa"/>
            <w:hideMark/>
          </w:tcPr>
          <w:p w:rsidR="002A26EB" w:rsidRPr="002A26EB" w:rsidRDefault="002A26EB" w:rsidP="002A26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2A67CECA" wp14:editId="6B74E183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8" name="Slika 8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2A26EB" w:rsidRPr="002A26EB" w:rsidRDefault="002A26EB" w:rsidP="002A26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2A26EB" w:rsidRPr="002A26EB" w:rsidRDefault="002A26EB" w:rsidP="002A26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6EB">
              <w:rPr>
                <w:rFonts w:ascii="Times New Roman" w:eastAsia="Times New Roman" w:hAnsi="Times New Roman" w:cs="Times New Roman"/>
                <w:sz w:val="24"/>
                <w:szCs w:val="24"/>
              </w:rPr>
              <w:t>OBČINSKI SVET – CONSIGLIO COMUNALE</w:t>
            </w:r>
          </w:p>
          <w:p w:rsidR="002A26EB" w:rsidRDefault="002A26EB" w:rsidP="002A26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26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Odbor za družbene dejavnosti</w:t>
            </w:r>
          </w:p>
          <w:p w:rsidR="00C5710D" w:rsidRPr="002A26EB" w:rsidRDefault="00C5710D" w:rsidP="002A26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Comitato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sociali</w:t>
            </w:r>
          </w:p>
          <w:p w:rsidR="002A26EB" w:rsidRPr="002A26EB" w:rsidRDefault="002A26EB" w:rsidP="002A26EB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A2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Sončno nabrežje 8 – Riva del Sole 8</w:t>
            </w:r>
            <w:r w:rsidRPr="002A2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:rsidR="002A26EB" w:rsidRPr="002A26EB" w:rsidRDefault="002A26EB" w:rsidP="002A26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A2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2A2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2A26EB" w:rsidRPr="002A26EB" w:rsidRDefault="002A26EB" w:rsidP="002A26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A2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2A2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Fax</w:t>
            </w:r>
            <w:proofErr w:type="spellEnd"/>
            <w:r w:rsidRPr="002A2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 05 66 00 110</w:t>
            </w:r>
          </w:p>
          <w:p w:rsidR="002A26EB" w:rsidRPr="002A26EB" w:rsidRDefault="002A26EB" w:rsidP="002A26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A2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2A26E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2A26EB" w:rsidRPr="002A26EB" w:rsidRDefault="002A26EB" w:rsidP="002A26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2A2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9" w:history="1">
              <w:r w:rsidRPr="002A26E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</w:tbl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1"/>
        <w:gridCol w:w="8041"/>
      </w:tblGrid>
      <w:tr w:rsidR="002A26EB" w:rsidRPr="002A26EB" w:rsidTr="002A26EB">
        <w:tc>
          <w:tcPr>
            <w:tcW w:w="1044" w:type="dxa"/>
            <w:hideMark/>
          </w:tcPr>
          <w:p w:rsidR="002A26EB" w:rsidRPr="002A26EB" w:rsidRDefault="002A26EB" w:rsidP="002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  <w:hideMark/>
          </w:tcPr>
          <w:p w:rsidR="002A26EB" w:rsidRPr="002A26EB" w:rsidRDefault="002A26EB" w:rsidP="002A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sl-SI"/>
              </w:rPr>
            </w:pPr>
          </w:p>
        </w:tc>
      </w:tr>
    </w:tbl>
    <w:p w:rsidR="002A26EB" w:rsidRP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Številka: </w:t>
      </w:r>
      <w:r w:rsidR="003678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011-40/2019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priimek: _______________________________________________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0"/>
          <w:szCs w:val="24"/>
          <w:lang w:eastAsia="sl-SI"/>
        </w:rPr>
        <w:t xml:space="preserve">                                                                </w:t>
      </w:r>
      <w:r w:rsidRPr="002A26EB">
        <w:rPr>
          <w:rFonts w:ascii="Times New Roman" w:eastAsia="Times New Roman" w:hAnsi="Times New Roman" w:cs="Times New Roman"/>
          <w:i/>
          <w:iCs/>
          <w:sz w:val="20"/>
          <w:szCs w:val="24"/>
          <w:lang w:eastAsia="sl-SI"/>
        </w:rPr>
        <w:t>(član/-ica)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2A26EB" w:rsidRPr="002A26EB" w:rsidRDefault="002A26EB" w:rsidP="002A26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1. s o g l a š a m,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>da se skliče 1. dopisna seja O</w:t>
      </w:r>
      <w:r w:rsidR="00C5710D">
        <w:rPr>
          <w:rFonts w:ascii="Times New Roman" w:eastAsia="Times New Roman" w:hAnsi="Times New Roman" w:cs="Times New Roman"/>
          <w:sz w:val="24"/>
          <w:szCs w:val="24"/>
          <w:lang w:eastAsia="sl-SI"/>
        </w:rPr>
        <w:t>dbora za družbene dejavnosti</w:t>
      </w: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ZA                                           PROTI</w:t>
      </w: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2. i z j a v l j a m</w:t>
      </w: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da sem na seji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PRISOTEN                              ODSOTEN                      </w:t>
      </w:r>
    </w:p>
    <w:p w:rsidR="002A26EB" w:rsidRPr="002A26EB" w:rsidRDefault="002A26EB" w:rsidP="002A26E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3. i z r e k a m</w:t>
      </w: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se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>»za« oz. »proti«  naslednji/-emu predlog/-u dnevnega reda: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C5710D" w:rsidP="002A26EB">
      <w:pPr>
        <w:numPr>
          <w:ilvl w:val="0"/>
          <w:numId w:val="2"/>
        </w:numPr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Predlog Letnega programa športa v občini Izola za leto 2019</w:t>
      </w:r>
    </w:p>
    <w:p w:rsidR="002A26EB" w:rsidRPr="002A26EB" w:rsidRDefault="002A26EB" w:rsidP="002A26EB">
      <w:pPr>
        <w:spacing w:after="120" w:line="240" w:lineRule="auto"/>
        <w:ind w:left="1080"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ZA                                          PROTI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  <w:smartTag w:uri="urn:schemas-microsoft-com:office:smarttags" w:element="metricconverter">
        <w:smartTagPr>
          <w:attr w:name="ProductID" w:val="4. g"/>
        </w:smartTagPr>
        <w:r w:rsidRPr="002A26E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sl-SI"/>
          </w:rPr>
          <w:t>4. g</w:t>
        </w:r>
      </w:smartTag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l a s u j e m</w:t>
      </w:r>
    </w:p>
    <w:p w:rsidR="002A26EB" w:rsidRPr="002A26EB" w:rsidRDefault="002A26EB" w:rsidP="002A26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0"/>
          <w:lang w:eastAsia="sl-SI"/>
        </w:rPr>
        <w:t>»za« oz. »proti« predlog/u sklepa, kot sledi v gradivu za 1. dopisno sejo O</w:t>
      </w:r>
      <w:r w:rsidR="00C5710D">
        <w:rPr>
          <w:rFonts w:ascii="Times New Roman" w:eastAsia="Times New Roman" w:hAnsi="Times New Roman" w:cs="Times New Roman"/>
          <w:sz w:val="24"/>
          <w:szCs w:val="20"/>
          <w:lang w:eastAsia="sl-SI"/>
        </w:rPr>
        <w:t>dbora za družbene dejavnosti</w:t>
      </w:r>
      <w:r w:rsidRPr="002A26E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ZA                                           PROTI </w:t>
      </w: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</w:pPr>
      <w:r w:rsidRPr="002A26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NAVODILO za glasovanje:</w:t>
      </w:r>
    </w:p>
    <w:p w:rsidR="002A26EB" w:rsidRP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Prosim, da svojo odločitev sporočite strokovni službi o</w:t>
      </w:r>
      <w:r w:rsidR="00C5710D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dbora za družbene dejavnosti</w:t>
      </w: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, in sicer do </w:t>
      </w: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u w:val="single"/>
          <w:lang w:eastAsia="sl-SI"/>
        </w:rPr>
        <w:t xml:space="preserve">TORKA, </w:t>
      </w:r>
      <w:r w:rsidR="00C5710D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u w:val="single"/>
          <w:lang w:eastAsia="sl-SI"/>
        </w:rPr>
        <w:t>26</w:t>
      </w: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u w:val="single"/>
          <w:lang w:eastAsia="sl-SI"/>
        </w:rPr>
        <w:t xml:space="preserve">. </w:t>
      </w:r>
      <w:r w:rsidR="00C5710D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u w:val="single"/>
          <w:lang w:eastAsia="sl-SI"/>
        </w:rPr>
        <w:t>3</w:t>
      </w: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u w:val="single"/>
          <w:lang w:eastAsia="sl-SI"/>
        </w:rPr>
        <w:t>. 2019 do 12.00</w:t>
      </w: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sl-SI"/>
        </w:rPr>
        <w:t xml:space="preserve"> ure</w:t>
      </w:r>
      <w:r w:rsidR="00C5710D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, po elektronski pošti: nina</w:t>
      </w: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.</w:t>
      </w:r>
      <w:r w:rsidR="00C5710D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kasal</w:t>
      </w: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@izola.si.</w:t>
      </w:r>
    </w:p>
    <w:p w:rsidR="002A26EB" w:rsidRPr="002A26EB" w:rsidRDefault="002A26EB" w:rsidP="00C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l-SI"/>
        </w:rPr>
        <w:t>Glasujete tako, da obkrožite besedico »za« ali »proti«!</w:t>
      </w: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P o d p i s: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>V Izoli, dne ____________________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__________________</w:t>
      </w:r>
      <w:r w:rsidRPr="002A26EB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sl-SI"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C5710D" w:rsidRPr="005277CB" w:rsidTr="009963F9">
        <w:tc>
          <w:tcPr>
            <w:tcW w:w="1044" w:type="dxa"/>
            <w:hideMark/>
          </w:tcPr>
          <w:p w:rsidR="00C5710D" w:rsidRPr="005277CB" w:rsidRDefault="00C5710D" w:rsidP="00996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0470F9DD" wp14:editId="7D2E3FF0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1" name="Slika 1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sz w:val="24"/>
                <w:szCs w:val="24"/>
              </w:rPr>
              <w:t>OBČINSKI SVET – CONSIGLIO COMUNALE</w:t>
            </w:r>
          </w:p>
          <w:p w:rsidR="00C5710D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Odbor za družbene dejavnosti</w:t>
            </w:r>
          </w:p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Comitato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sociali</w:t>
            </w:r>
          </w:p>
          <w:p w:rsidR="00C5710D" w:rsidRPr="005277CB" w:rsidRDefault="00C5710D" w:rsidP="009963F9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Sončno nabrežje 8 – Riva del Sole 8</w:t>
            </w: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Fax</w:t>
            </w:r>
            <w:proofErr w:type="spellEnd"/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 05 66 00 110</w:t>
            </w:r>
          </w:p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5277C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C5710D" w:rsidRPr="005277CB" w:rsidRDefault="00C5710D" w:rsidP="00996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5277C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</w:tbl>
    <w:p w:rsidR="002A26EB" w:rsidRP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2A26EB" w:rsidRP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n.: </w:t>
      </w:r>
      <w:r w:rsidR="0036789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011-40/2019</w:t>
      </w:r>
    </w:p>
    <w:p w:rsidR="002A26EB" w:rsidRPr="002A26EB" w:rsidRDefault="00C5710D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Data: 21</w:t>
      </w:r>
      <w:r w:rsidR="002A26EB"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2A26EB" w:rsidRPr="002A26EB">
        <w:rPr>
          <w:rFonts w:ascii="Times New Roman" w:eastAsia="Times New Roman" w:hAnsi="Times New Roman" w:cs="Times New Roman"/>
          <w:sz w:val="24"/>
          <w:szCs w:val="24"/>
          <w:lang w:eastAsia="sl-SI"/>
        </w:rPr>
        <w:t>. 2019</w:t>
      </w:r>
    </w:p>
    <w:p w:rsidR="002A26EB" w:rsidRPr="002A26EB" w:rsidRDefault="002A26EB" w:rsidP="002A26EB">
      <w:pPr>
        <w:tabs>
          <w:tab w:val="left" w:pos="1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tabs>
          <w:tab w:val="left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 virtù dell'articolo 6 e dell'articolo 25/a del Regolamento di procedura del Consiglio del Comune di Isola (Bollettino Ufficiale del Comune di Isola n. 15/18 – testo unico ufficiale), si convoca la</w:t>
      </w:r>
    </w:p>
    <w:p w:rsidR="002A26EB" w:rsidRPr="002A26EB" w:rsidRDefault="002A26EB" w:rsidP="002A26EB">
      <w:pPr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sl-SI"/>
        </w:rPr>
      </w:pPr>
      <w:r w:rsidRPr="002A26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sl-SI"/>
        </w:rPr>
        <w:t>1</w:t>
      </w:r>
      <w:r w:rsidRPr="002A26EB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val="it-IT" w:eastAsia="sl-SI"/>
        </w:rPr>
        <w:t>a</w:t>
      </w:r>
      <w:r w:rsidRPr="002A26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sl-SI"/>
        </w:rPr>
        <w:t xml:space="preserve"> SEDUTA PER CORRISPONDENZA </w:t>
      </w:r>
    </w:p>
    <w:p w:rsidR="002A26EB" w:rsidRPr="002A26EB" w:rsidRDefault="002A26EB" w:rsidP="002A26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</w:pPr>
      <w:r w:rsidRPr="002A26EB"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  <w:t xml:space="preserve">   </w:t>
      </w:r>
    </w:p>
    <w:p w:rsidR="002A26EB" w:rsidRPr="002A26EB" w:rsidRDefault="002A26EB" w:rsidP="002A26E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</w:pPr>
      <w:r w:rsidRPr="002A26EB"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  <w:t xml:space="preserve">          DEL </w:t>
      </w:r>
      <w:r w:rsidR="00C5710D"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  <w:t>COMITATO PER LE ATTIVITÀ SOCIALI</w:t>
      </w: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con la seguente proposta di </w:t>
      </w: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  <w:t xml:space="preserve">o r d i n </w:t>
      </w:r>
      <w:proofErr w:type="gramStart"/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  <w:t>e  d</w:t>
      </w:r>
      <w:proofErr w:type="gramEnd"/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  <w:t xml:space="preserve"> e l  g i o r n o:</w:t>
      </w:r>
    </w:p>
    <w:p w:rsidR="002A26EB" w:rsidRPr="002A26EB" w:rsidRDefault="002A26EB" w:rsidP="002A26EB">
      <w:pPr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it-IT" w:eastAsia="sl-SI"/>
        </w:rPr>
      </w:pPr>
    </w:p>
    <w:p w:rsidR="002A26EB" w:rsidRPr="002A26EB" w:rsidRDefault="00C5710D" w:rsidP="002A26EB">
      <w:pPr>
        <w:numPr>
          <w:ilvl w:val="0"/>
          <w:numId w:val="3"/>
        </w:numPr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val="it-IT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Proposta del Programma annuale dello sport nel comune di Isola per l’anno 2019</w:t>
      </w:r>
      <w:r w:rsidR="002A26EB" w:rsidRPr="002A26EB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.</w:t>
      </w:r>
    </w:p>
    <w:p w:rsidR="002A26EB" w:rsidRP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</w:t>
      </w:r>
    </w:p>
    <w:p w:rsidR="002A26EB" w:rsidRPr="002A26EB" w:rsidRDefault="002A26EB" w:rsidP="002A26EB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</w:t>
      </w:r>
    </w:p>
    <w:p w:rsidR="002A26EB" w:rsidRDefault="002A26EB" w:rsidP="00C57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   </w:t>
      </w:r>
      <w:r w:rsidR="00C5710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</w:t>
      </w:r>
      <w:proofErr w:type="gramStart"/>
      <w:r w:rsidR="00C5710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  P</w:t>
      </w:r>
      <w:proofErr w:type="gramEnd"/>
      <w:r w:rsidR="00C5710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r e s i d e n t e</w:t>
      </w:r>
    </w:p>
    <w:p w:rsidR="00C5710D" w:rsidRPr="00814380" w:rsidRDefault="00C5710D" w:rsidP="00C571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bookmarkStart w:id="0" w:name="_GoBack"/>
      <w:r w:rsidRPr="0081438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Dario </w:t>
      </w:r>
      <w:proofErr w:type="spellStart"/>
      <w:r w:rsidRPr="0081438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Madžarević</w:t>
      </w:r>
      <w:proofErr w:type="spellEnd"/>
      <w:r w:rsidRPr="0081438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, </w:t>
      </w:r>
      <w:proofErr w:type="spellStart"/>
      <w:r w:rsidRPr="0081438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l.r</w:t>
      </w:r>
      <w:proofErr w:type="spellEnd"/>
      <w:r w:rsidRPr="0081438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.</w:t>
      </w:r>
    </w:p>
    <w:bookmarkEnd w:id="0"/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lastRenderedPageBreak/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C5710D" w:rsidRPr="005277CB" w:rsidTr="009963F9">
        <w:tc>
          <w:tcPr>
            <w:tcW w:w="1044" w:type="dxa"/>
            <w:hideMark/>
          </w:tcPr>
          <w:p w:rsidR="00C5710D" w:rsidRPr="005277CB" w:rsidRDefault="00C5710D" w:rsidP="00996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0470F9DD" wp14:editId="7D2E3FF0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2" name="Slika 1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sz w:val="24"/>
                <w:szCs w:val="24"/>
              </w:rPr>
              <w:t>OBČINSKI SVET – CONSIGLIO COMUNALE</w:t>
            </w:r>
          </w:p>
          <w:p w:rsidR="00C5710D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Odbor za družbene dejavnosti</w:t>
            </w:r>
          </w:p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Comitato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sociali</w:t>
            </w:r>
          </w:p>
          <w:p w:rsidR="00C5710D" w:rsidRPr="005277CB" w:rsidRDefault="00C5710D" w:rsidP="009963F9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Sončno nabrežje 8 – Riva del Sole 8</w:t>
            </w: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Fax</w:t>
            </w:r>
            <w:proofErr w:type="spellEnd"/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 05 66 00 110</w:t>
            </w:r>
          </w:p>
          <w:p w:rsidR="00C5710D" w:rsidRPr="005277CB" w:rsidRDefault="00C5710D" w:rsidP="009963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E-mail: </w:t>
            </w:r>
            <w:hyperlink r:id="rId12" w:history="1">
              <w:r w:rsidRPr="005277C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C5710D" w:rsidRPr="005277CB" w:rsidRDefault="00C5710D" w:rsidP="009963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5277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3" w:history="1">
              <w:r w:rsidRPr="005277C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</w:tbl>
    <w:p w:rsidR="002A26EB" w:rsidRP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2A26E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Prot</w:t>
      </w:r>
      <w:proofErr w:type="spellEnd"/>
      <w:r w:rsidRPr="002A26E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. n.: </w:t>
      </w:r>
      <w:r w:rsidR="0036789F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011-40/2019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</w:t>
      </w:r>
      <w:r w:rsidR="00F7069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membro del Comitato per le attività sociali</w:t>
      </w: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_______________________________________________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0"/>
          <w:szCs w:val="24"/>
          <w:lang w:val="it-IT" w:eastAsia="sl-SI"/>
        </w:rPr>
        <w:t xml:space="preserve">                                                                </w:t>
      </w:r>
      <w:r w:rsidRPr="002A26EB">
        <w:rPr>
          <w:rFonts w:ascii="Times New Roman" w:eastAsia="Times New Roman" w:hAnsi="Times New Roman" w:cs="Times New Roman"/>
          <w:i/>
          <w:iCs/>
          <w:sz w:val="20"/>
          <w:szCs w:val="24"/>
          <w:lang w:val="it-IT" w:eastAsia="sl-SI"/>
        </w:rPr>
        <w:t>(nome e cognome)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it-IT" w:eastAsia="sl-SI"/>
        </w:rPr>
      </w:pPr>
    </w:p>
    <w:p w:rsidR="002A26EB" w:rsidRPr="002A26EB" w:rsidRDefault="002A26EB" w:rsidP="002A26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  <w:t>1. c o n c o r d a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 la convocazione della 1</w:t>
      </w:r>
      <w:r w:rsidRPr="002A26EB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sl-SI"/>
        </w:rPr>
        <w:t>a</w:t>
      </w: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seduta per corrispondenza del </w:t>
      </w:r>
      <w:r w:rsidR="00F7069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Comitato per le attività sociali</w:t>
      </w: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FAVOREVOLE                                           CONTRARIO/-A</w:t>
      </w: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  <w:t xml:space="preserve">2. s </w:t>
      </w:r>
      <w:proofErr w:type="gramStart"/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  <w:t>i  d</w:t>
      </w:r>
      <w:proofErr w:type="gramEnd"/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  <w:t xml:space="preserve"> i c h i a r a</w:t>
      </w: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PRESENTE                                                  ASSENTE  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</w:t>
      </w:r>
    </w:p>
    <w:p w:rsidR="002A26EB" w:rsidRPr="002A26EB" w:rsidRDefault="002A26EB" w:rsidP="00F70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alla seduta.              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  <w:t xml:space="preserve">3. s </w:t>
      </w:r>
      <w:proofErr w:type="gramStart"/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  <w:t>i  p</w:t>
      </w:r>
      <w:proofErr w:type="gramEnd"/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  <w:t xml:space="preserve"> r o n u</w:t>
      </w: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sl-SI"/>
        </w:rPr>
        <w:t>n c i a</w:t>
      </w: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»favorevole</w:t>
      </w:r>
      <w:proofErr w:type="gramEnd"/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« </w:t>
      </w:r>
      <w:proofErr w:type="spellStart"/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ovv</w:t>
      </w:r>
      <w:proofErr w:type="spellEnd"/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  <w:proofErr w:type="gramStart"/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»contrario</w:t>
      </w:r>
      <w:proofErr w:type="gramEnd"/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/-a« alla seguente proposta di ordine del giorno: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70691" w:rsidRPr="00F70691" w:rsidRDefault="00F70691" w:rsidP="00F70691">
      <w:pPr>
        <w:pStyle w:val="Odstavekseznama"/>
        <w:numPr>
          <w:ilvl w:val="0"/>
          <w:numId w:val="7"/>
        </w:numPr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val="it-IT" w:eastAsia="sl-SI"/>
        </w:rPr>
      </w:pPr>
      <w:r w:rsidRPr="00F7069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Proposta del Programma annuale dello sport nel comune di Isola per l’anno 2019.</w:t>
      </w:r>
    </w:p>
    <w:p w:rsidR="002A26EB" w:rsidRPr="002A26EB" w:rsidRDefault="002A26EB" w:rsidP="002A26EB">
      <w:pPr>
        <w:spacing w:after="120" w:line="240" w:lineRule="auto"/>
        <w:ind w:left="1080" w:right="23"/>
        <w:jc w:val="both"/>
        <w:rPr>
          <w:rFonts w:ascii="Times New Roman" w:eastAsia="Times New Roman" w:hAnsi="Times New Roman" w:cs="Times New Roman"/>
          <w:b/>
          <w:sz w:val="24"/>
          <w:szCs w:val="20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FAVOREVOLE                                      CONTRARIO/-A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  <w:t>4. v o t a</w:t>
      </w:r>
    </w:p>
    <w:p w:rsidR="002A26EB" w:rsidRPr="002A26EB" w:rsidRDefault="002A26EB" w:rsidP="002A26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2A26EB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lastRenderedPageBreak/>
        <w:t>»a</w:t>
      </w:r>
      <w:proofErr w:type="gramEnd"/>
      <w:r w:rsidRPr="002A26EB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favore« </w:t>
      </w:r>
      <w:proofErr w:type="spellStart"/>
      <w:r w:rsidRPr="002A26EB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ovv</w:t>
      </w:r>
      <w:proofErr w:type="spellEnd"/>
      <w:r w:rsidRPr="002A26EB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. </w:t>
      </w:r>
      <w:proofErr w:type="gramStart"/>
      <w:r w:rsidRPr="002A26EB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»contro</w:t>
      </w:r>
      <w:proofErr w:type="gramEnd"/>
      <w:r w:rsidRPr="002A26EB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« (del)la proposta di Delibera, come specificato nei materiali relativi alla 1</w:t>
      </w:r>
      <w:r w:rsidRPr="002A26EB">
        <w:rPr>
          <w:rFonts w:ascii="Times New Roman" w:eastAsia="Times New Roman" w:hAnsi="Times New Roman" w:cs="Times New Roman"/>
          <w:sz w:val="24"/>
          <w:szCs w:val="20"/>
          <w:vertAlign w:val="superscript"/>
          <w:lang w:val="it-IT" w:eastAsia="sl-SI"/>
        </w:rPr>
        <w:t>a</w:t>
      </w:r>
      <w:r w:rsidRPr="002A26EB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seduta per corrispondenza del </w:t>
      </w:r>
      <w:r w:rsidR="00F70691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Comitato per le attività sociali.</w:t>
      </w:r>
      <w:r w:rsidRPr="002A26EB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A FAVORE                                           CONTRARIO/-A </w:t>
      </w:r>
    </w:p>
    <w:p w:rsidR="002A26EB" w:rsidRPr="002A26EB" w:rsidRDefault="002A26EB" w:rsidP="002A26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</w:pPr>
      <w:r w:rsidRPr="002A26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 xml:space="preserve">ISTRUZIONI per la votazione: </w:t>
      </w:r>
    </w:p>
    <w:p w:rsidR="002A26EB" w:rsidRP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  <w:t xml:space="preserve">Il consigliere è pregato di comunicare la propria decisione al Servizio professionale </w:t>
      </w:r>
      <w:r w:rsidR="00F706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  <w:t>del Comitato per le attività sociali</w:t>
      </w:r>
      <w:r w:rsidRPr="002A26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  <w:t xml:space="preserve"> entro le ore 12.00 del giorno MARTED</w:t>
      </w:r>
      <w:r w:rsidRPr="002A26EB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val="it-IT" w:eastAsia="sl-SI"/>
        </w:rPr>
        <w:t>ì,</w:t>
      </w:r>
      <w:r w:rsidR="00F706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  <w:t xml:space="preserve"> 26</w:t>
      </w:r>
      <w:r w:rsidRPr="002A26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  <w:t xml:space="preserve"> </w:t>
      </w:r>
      <w:r w:rsidR="00F706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  <w:t>marzo</w:t>
      </w:r>
      <w:r w:rsidRPr="002A26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  <w:t xml:space="preserve"> 2019 per posta elettronica all'indirizzo:</w:t>
      </w: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sl-SI"/>
        </w:rPr>
        <w:t xml:space="preserve"> </w:t>
      </w:r>
      <w:r w:rsidR="00F706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it-IT" w:eastAsia="sl-SI"/>
        </w:rPr>
        <w:t>nina</w:t>
      </w: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it-IT" w:eastAsia="sl-SI"/>
        </w:rPr>
        <w:t>.</w:t>
      </w:r>
      <w:r w:rsidR="00F706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it-IT" w:eastAsia="sl-SI"/>
        </w:rPr>
        <w:t>kasal</w:t>
      </w:r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it-IT" w:eastAsia="sl-SI"/>
        </w:rPr>
        <w:t>@izola.</w:t>
      </w:r>
      <w:proofErr w:type="spellStart"/>
      <w:r w:rsidRPr="002A26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it-IT" w:eastAsia="sl-SI"/>
        </w:rPr>
        <w:t>si</w:t>
      </w:r>
      <w:proofErr w:type="spellEnd"/>
      <w:r w:rsidRPr="002A26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  <w:t xml:space="preserve"> oppure personalmente all'ufficio protocollo del Comune di Isola.  </w:t>
      </w:r>
    </w:p>
    <w:p w:rsidR="002A26EB" w:rsidRPr="002A26EB" w:rsidRDefault="002A26EB" w:rsidP="002A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sl-SI"/>
        </w:rPr>
        <w:t>Si vota tracciando un cerchio attorno alla variante “a favore” oppure “contro”!</w:t>
      </w: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2A26EB" w:rsidRPr="002A26EB" w:rsidRDefault="002A26EB" w:rsidP="00F7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F i r m a: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 Isola il ____________________</w:t>
      </w:r>
    </w:p>
    <w:p w:rsidR="002A26EB" w:rsidRPr="002A26EB" w:rsidRDefault="002A26EB" w:rsidP="002A26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sl-SI"/>
        </w:rPr>
      </w:pPr>
      <w:r w:rsidRPr="002A26EB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__________________</w:t>
      </w:r>
      <w:r w:rsidRPr="002A26EB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sl-SI"/>
        </w:rPr>
        <w:t xml:space="preserve">           </w:t>
      </w:r>
    </w:p>
    <w:p w:rsidR="00F575E6" w:rsidRDefault="00F575E6"/>
    <w:sectPr w:rsidR="00F5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660"/>
    <w:multiLevelType w:val="hybridMultilevel"/>
    <w:tmpl w:val="83221486"/>
    <w:lvl w:ilvl="0" w:tplc="31642546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F457F"/>
    <w:multiLevelType w:val="hybridMultilevel"/>
    <w:tmpl w:val="DA0488AE"/>
    <w:lvl w:ilvl="0" w:tplc="31642546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16D45"/>
    <w:multiLevelType w:val="hybridMultilevel"/>
    <w:tmpl w:val="2FBEF96E"/>
    <w:lvl w:ilvl="0" w:tplc="2196C4DE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688"/>
    <w:multiLevelType w:val="hybridMultilevel"/>
    <w:tmpl w:val="2FBEF96E"/>
    <w:lvl w:ilvl="0" w:tplc="2196C4DE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8472B"/>
    <w:multiLevelType w:val="hybridMultilevel"/>
    <w:tmpl w:val="0CA2E6EC"/>
    <w:lvl w:ilvl="0" w:tplc="23DAAF20">
      <w:start w:val="1"/>
      <w:numFmt w:val="decimal"/>
      <w:lvlText w:val="%1."/>
      <w:lvlJc w:val="left"/>
      <w:pPr>
        <w:ind w:left="643" w:hanging="360"/>
      </w:p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33218F0"/>
    <w:multiLevelType w:val="hybridMultilevel"/>
    <w:tmpl w:val="80BC1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B"/>
    <w:rsid w:val="002A26EB"/>
    <w:rsid w:val="0036789F"/>
    <w:rsid w:val="00814380"/>
    <w:rsid w:val="008F1D17"/>
    <w:rsid w:val="00C5710D"/>
    <w:rsid w:val="00F575E6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6556-BEFF-4CB3-8C6F-51BB2198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5</cp:revision>
  <dcterms:created xsi:type="dcterms:W3CDTF">2019-03-21T13:11:00Z</dcterms:created>
  <dcterms:modified xsi:type="dcterms:W3CDTF">2019-03-21T14:03:00Z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