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00090" w:rsidRPr="00F0083A" w:rsidTr="00B00090">
        <w:tc>
          <w:tcPr>
            <w:tcW w:w="1044" w:type="dxa"/>
            <w:hideMark/>
          </w:tcPr>
          <w:p w:rsidR="00B00090" w:rsidRPr="00F0083A" w:rsidRDefault="00B000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083A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CC1B4D1" wp14:editId="0CEF1C6E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B00090" w:rsidRPr="00F0083A" w:rsidRDefault="00B0009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3A"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B00090" w:rsidRPr="00F0083A" w:rsidRDefault="00B0009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83A"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B00090" w:rsidRPr="00F0083A" w:rsidRDefault="00B00090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008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B00090" w:rsidRPr="00F0083A" w:rsidRDefault="00B00090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B00090" w:rsidRPr="00F0083A" w:rsidRDefault="00B00090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00090" w:rsidRPr="00F0083A" w:rsidRDefault="00B00090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B00090" w:rsidRPr="00F0083A" w:rsidRDefault="00B00090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F0083A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00090" w:rsidRPr="00F0083A" w:rsidRDefault="00B000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Web</w:t>
            </w:r>
            <w:proofErr w:type="spellEnd"/>
            <w:r w:rsidRPr="00F0083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F0083A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Prot. n.: 011-102/2019</w:t>
      </w: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Datum: 11. 12. 2019</w:t>
      </w: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>Z  A  P  I  S  N  I  K</w:t>
      </w:r>
    </w:p>
    <w:p w:rsidR="00B00090" w:rsidRPr="00F0083A" w:rsidRDefault="00B00090" w:rsidP="00B000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>7.  redne seje Odbora za družbene dejavnosti,</w:t>
      </w: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ki je bila v sredo, 11. decembra 2019, s pričetkom ob 15.30 uri, </w:t>
      </w:r>
      <w:r w:rsidRPr="00F0083A"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v pritličju Občine Izola, Sončno nabrežje 8, v Izoli.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>Prisotni člani: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Mojca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Agnese Babič, Barbara Dobrila, Katja Flego, Dario Madžarević, Leonid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Opravičeno odsotni člani: 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Vida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Marko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, Nataša Ružnič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Ostali prisotni: </w:t>
      </w:r>
    </w:p>
    <w:p w:rsidR="00B00090" w:rsidRPr="00F0083A" w:rsidRDefault="00B00090" w:rsidP="00B00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Kristina Zelič, Vodja Urada za družbene dejavnosti Občine Izola,</w:t>
      </w:r>
    </w:p>
    <w:p w:rsidR="00B00090" w:rsidRPr="00F0083A" w:rsidRDefault="00B00090" w:rsidP="00B00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Martina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Gamboz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in Borut Jerman, p</w:t>
      </w:r>
      <w:r w:rsidR="00480FEB">
        <w:rPr>
          <w:rFonts w:ascii="Times New Roman" w:eastAsia="Times New Roman" w:hAnsi="Times New Roman"/>
          <w:sz w:val="24"/>
          <w:szCs w:val="24"/>
          <w:lang w:eastAsia="sl-SI"/>
        </w:rPr>
        <w:t>redstavnika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projekta Evropska prestolnica kulture, Piran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Pirano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4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Istria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202</w:t>
      </w:r>
      <w:r w:rsidR="00B257AC" w:rsidRPr="00F0083A">
        <w:rPr>
          <w:rFonts w:ascii="Times New Roman" w:eastAsia="Times New Roman" w:hAnsi="Times New Roman"/>
          <w:sz w:val="24"/>
          <w:szCs w:val="24"/>
          <w:lang w:eastAsia="sl-SI"/>
        </w:rPr>
        <w:t>5,</w:t>
      </w:r>
    </w:p>
    <w:p w:rsidR="00B257AC" w:rsidRPr="00F0083A" w:rsidRDefault="00B257AC" w:rsidP="00B00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Danilo Markočič, Župan Občine Izola,</w:t>
      </w:r>
    </w:p>
    <w:p w:rsidR="00B257AC" w:rsidRPr="00F0083A" w:rsidRDefault="00B257AC" w:rsidP="00B00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Robi Janev, samostojni strokovni svetovalec za šport CKŠP Izola, </w:t>
      </w:r>
    </w:p>
    <w:p w:rsidR="00B00090" w:rsidRPr="00F0083A" w:rsidRDefault="00B00090" w:rsidP="00B00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Nina Kasal, prevajalka Občine Izola.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Predsednik je ugotovil, da je Odbor za družbene dejavnosti sklepčen, saj je bilo prisotnih pet (5) od devetih (9) članov.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Dnevni red je bil sledeči: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 w:rsidRPr="00F0083A">
        <w:rPr>
          <w:rFonts w:ascii="Times New Roman" w:eastAsia="Times New Roman" w:hAnsi="Times New Roman"/>
          <w:b/>
          <w:bCs/>
          <w:spacing w:val="48"/>
          <w:sz w:val="24"/>
          <w:szCs w:val="24"/>
          <w:u w:val="single"/>
          <w:lang w:eastAsia="sl-SI"/>
        </w:rPr>
        <w:t>Dnevni red</w:t>
      </w:r>
      <w:r w:rsidRPr="00F008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:</w:t>
      </w: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B00090" w:rsidRPr="00F0083A" w:rsidRDefault="00B00090" w:rsidP="00B000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>Potrditev zapisnika 6. redne seje Odbora z dne 19. novembra 2019;</w:t>
      </w:r>
    </w:p>
    <w:p w:rsidR="00B00090" w:rsidRPr="00F0083A" w:rsidRDefault="00B00090" w:rsidP="00B00090">
      <w:pPr>
        <w:pStyle w:val="Odstavekseznam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083A">
        <w:rPr>
          <w:rFonts w:ascii="Times New Roman" w:eastAsia="Times New Roman" w:hAnsi="Times New Roman"/>
          <w:b/>
          <w:color w:val="000000"/>
          <w:sz w:val="24"/>
          <w:szCs w:val="24"/>
        </w:rPr>
        <w:t>Predlog Proračuna Občine Izola za leto 2020 – v delu, ki zadeva Odbor za družbene dejavnosti;</w:t>
      </w:r>
    </w:p>
    <w:p w:rsidR="00B00090" w:rsidRPr="00F0083A" w:rsidRDefault="00B00090" w:rsidP="00B0009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>Predlog Letnega programa športa v občini Izola za leto 2020;</w:t>
      </w:r>
    </w:p>
    <w:p w:rsidR="00B00090" w:rsidRPr="00F0083A" w:rsidRDefault="00B00090" w:rsidP="00B000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>Izjava o vzpostavitvi strateškega okvira za kulturo v občinah Piran, Izola, Koper in Ankaran;</w:t>
      </w:r>
    </w:p>
    <w:p w:rsidR="00B00090" w:rsidRPr="00F0083A" w:rsidRDefault="00B00090" w:rsidP="00B000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 xml:space="preserve">Potrditev </w:t>
      </w:r>
      <w:proofErr w:type="spellStart"/>
      <w:r w:rsidRPr="00F0083A">
        <w:rPr>
          <w:rFonts w:ascii="Times New Roman" w:eastAsia="Times New Roman" w:hAnsi="Times New Roman"/>
          <w:b/>
          <w:sz w:val="24"/>
          <w:szCs w:val="24"/>
        </w:rPr>
        <w:t>kandidaturne</w:t>
      </w:r>
      <w:proofErr w:type="spellEnd"/>
      <w:r w:rsidRPr="00F0083A">
        <w:rPr>
          <w:rFonts w:ascii="Times New Roman" w:eastAsia="Times New Roman" w:hAnsi="Times New Roman"/>
          <w:b/>
          <w:sz w:val="24"/>
          <w:szCs w:val="24"/>
        </w:rPr>
        <w:t xml:space="preserve"> knjige Piran 4 </w:t>
      </w:r>
      <w:proofErr w:type="spellStart"/>
      <w:r w:rsidRPr="00F0083A">
        <w:rPr>
          <w:rFonts w:ascii="Times New Roman" w:eastAsia="Times New Roman" w:hAnsi="Times New Roman"/>
          <w:b/>
          <w:sz w:val="24"/>
          <w:szCs w:val="24"/>
        </w:rPr>
        <w:t>Istria</w:t>
      </w:r>
      <w:proofErr w:type="spellEnd"/>
      <w:r w:rsidRPr="00F0083A">
        <w:rPr>
          <w:rFonts w:ascii="Times New Roman" w:eastAsia="Times New Roman" w:hAnsi="Times New Roman"/>
          <w:b/>
          <w:sz w:val="24"/>
          <w:szCs w:val="24"/>
        </w:rPr>
        <w:t xml:space="preserve"> 2025;</w:t>
      </w:r>
    </w:p>
    <w:p w:rsidR="00B00090" w:rsidRPr="00F0083A" w:rsidRDefault="00B00090" w:rsidP="00B000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>Razno.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predlagal drugačni vrstni red obravnave točk na dnevnem redu. Glede na to, da ni bilo razpravljavcev je predsednik dal na glasovanje predlog dnevnega reda. 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Dnevni red je bil soglasno sprejet. Od 5 prisotnih članov Odbora za družbene dejavnosti se jih je 5 opredelilo, 5 jih je glasovalo za in nihče proti. 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K  točki 1 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6. redne seje Odbora za družbene dejavnosti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Predsednika je odprl razpravo o zapisniku.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razpravljavcev, je predsednik dal na </w:t>
      </w:r>
      <w:r w:rsidR="00B257AC" w:rsidRPr="00F0083A">
        <w:rPr>
          <w:rFonts w:ascii="Times New Roman" w:eastAsia="Times New Roman" w:hAnsi="Times New Roman"/>
          <w:sz w:val="24"/>
          <w:szCs w:val="24"/>
          <w:lang w:eastAsia="sl-SI"/>
        </w:rPr>
        <w:t>glasovanje potrditev zapisnika 6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. redne seje.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Zapisnik je bil soglasno sprejet, od 5 prisotnih članov Odbora za družbene dejavnosti se jih je 5 opredelilo, 5 jih je glasovalo za, nihče proti.</w:t>
      </w:r>
    </w:p>
    <w:p w:rsidR="00B257AC" w:rsidRPr="00F0083A" w:rsidRDefault="00B257AC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257AC" w:rsidRPr="00F0083A" w:rsidRDefault="00B257AC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Ob 15.35 se je seji pridružila Agnese Babič.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257AC" w:rsidP="00B000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>K  točkama 4 in 5</w:t>
      </w:r>
      <w:r w:rsidR="00B00090"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B257AC" w:rsidRPr="00F0083A" w:rsidRDefault="00B257AC" w:rsidP="00B257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>Izjava o vzpostavitvi strateškega okvira za kulturo v občinah Piran, Izola, Koper in Ankaran;</w:t>
      </w:r>
    </w:p>
    <w:p w:rsidR="00B257AC" w:rsidRPr="00F0083A" w:rsidRDefault="00B257AC" w:rsidP="00B257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 xml:space="preserve">Potrditev </w:t>
      </w:r>
      <w:proofErr w:type="spellStart"/>
      <w:r w:rsidRPr="00F0083A">
        <w:rPr>
          <w:rFonts w:ascii="Times New Roman" w:eastAsia="Times New Roman" w:hAnsi="Times New Roman"/>
          <w:b/>
          <w:sz w:val="24"/>
          <w:szCs w:val="24"/>
        </w:rPr>
        <w:t>kandidaturne</w:t>
      </w:r>
      <w:proofErr w:type="spellEnd"/>
      <w:r w:rsidRPr="00F0083A">
        <w:rPr>
          <w:rFonts w:ascii="Times New Roman" w:eastAsia="Times New Roman" w:hAnsi="Times New Roman"/>
          <w:b/>
          <w:sz w:val="24"/>
          <w:szCs w:val="24"/>
        </w:rPr>
        <w:t xml:space="preserve"> knjige Piran 4 </w:t>
      </w:r>
      <w:proofErr w:type="spellStart"/>
      <w:r w:rsidRPr="00F0083A">
        <w:rPr>
          <w:rFonts w:ascii="Times New Roman" w:eastAsia="Times New Roman" w:hAnsi="Times New Roman"/>
          <w:b/>
          <w:sz w:val="24"/>
          <w:szCs w:val="24"/>
        </w:rPr>
        <w:t>Istria</w:t>
      </w:r>
      <w:proofErr w:type="spellEnd"/>
      <w:r w:rsidRPr="00F0083A">
        <w:rPr>
          <w:rFonts w:ascii="Times New Roman" w:eastAsia="Times New Roman" w:hAnsi="Times New Roman"/>
          <w:b/>
          <w:sz w:val="24"/>
          <w:szCs w:val="24"/>
        </w:rPr>
        <w:t xml:space="preserve"> 2025;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257AC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Martina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Gamboz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in Borut Jerman, predstavnika projekta Evropska prestolnica kulture Piran –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Pirano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4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Istria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2025 sta predstavila točki</w:t>
      </w:r>
      <w:r w:rsidR="00B00090" w:rsidRPr="00F0083A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257AC" w:rsidP="00B000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V razpravi so sodelovali: Dario Madžarević, Leonid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Barbara Dobrila, Mojca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Katja Flego, Kristina Zelić, Martina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Gamboz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in Borut Jerman.</w:t>
      </w:r>
    </w:p>
    <w:p w:rsidR="00B257AC" w:rsidRPr="00F0083A" w:rsidRDefault="00B257AC" w:rsidP="00B000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257AC" w:rsidRPr="00F0083A" w:rsidRDefault="00B257AC" w:rsidP="00B000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več razpravljavcev, je predsednik dal na glasovanje sledeča sklepa: 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numPr>
          <w:ilvl w:val="3"/>
          <w:numId w:val="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 K L E P</w:t>
      </w:r>
    </w:p>
    <w:p w:rsidR="00B00090" w:rsidRPr="00F0083A" w:rsidRDefault="00B00090" w:rsidP="00B00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B257AC" w:rsidRPr="00B257AC" w:rsidRDefault="00B257AC" w:rsidP="00B257AC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B257A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B257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predlog sklepa o </w:t>
      </w:r>
      <w:r w:rsidRPr="00B257AC">
        <w:rPr>
          <w:rFonts w:ascii="Times New Roman" w:eastAsia="Times New Roman" w:hAnsi="Times New Roman"/>
          <w:b/>
          <w:sz w:val="24"/>
          <w:szCs w:val="24"/>
          <w:lang w:eastAsia="sl-SI"/>
        </w:rPr>
        <w:t>pooblastitvi župana za podpis izjave za vzpostavitev strateškega okvira za kulturo v občinah Piran, Izola, Koper in Ankaran in ga predlaga Občinskemu svetu v obravnavo in sprejem</w:t>
      </w:r>
      <w:r w:rsidRPr="00B257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B257AC" w:rsidRPr="00F0083A" w:rsidRDefault="00B257AC" w:rsidP="00B257AC">
      <w:pPr>
        <w:pStyle w:val="Odstavekseznama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 K L  E P</w:t>
      </w:r>
    </w:p>
    <w:p w:rsidR="00B257AC" w:rsidRPr="00B257AC" w:rsidRDefault="00B257AC" w:rsidP="00B257AC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B257A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B257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proofErr w:type="spellStart"/>
      <w:r w:rsidRPr="00B257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kandidaturno</w:t>
      </w:r>
      <w:proofErr w:type="spellEnd"/>
      <w:r w:rsidRPr="00B257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knjigo Piran 4 </w:t>
      </w:r>
      <w:proofErr w:type="spellStart"/>
      <w:r w:rsidRPr="00B257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Istria</w:t>
      </w:r>
      <w:proofErr w:type="spellEnd"/>
      <w:r w:rsidRPr="00B257A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2025 in jo predlaga Občinskemu svetu v obravnavo in sprejem.</w:t>
      </w:r>
    </w:p>
    <w:p w:rsidR="00B257AC" w:rsidRPr="00F0083A" w:rsidRDefault="00B257AC" w:rsidP="00B000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257AC" w:rsidRPr="00F0083A" w:rsidRDefault="00B257AC" w:rsidP="00B257AC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Sklepa sta bila soglasno sprejeta, od 6 prisotnih članov se jih je 6 opredelilo, 6 jih je glasovalo za, nihče proti.</w:t>
      </w:r>
    </w:p>
    <w:p w:rsidR="00B257AC" w:rsidRPr="00F0083A" w:rsidRDefault="00B257AC" w:rsidP="00B257AC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257AC" w:rsidRPr="00F0083A" w:rsidRDefault="00B257AC" w:rsidP="00B257AC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Ob 15.57 je Župan zapustil sejo.</w:t>
      </w:r>
    </w:p>
    <w:p w:rsidR="00B00090" w:rsidRPr="00F0083A" w:rsidRDefault="00B00090" w:rsidP="00B000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3 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Predlog </w:t>
      </w:r>
      <w:r w:rsidR="00B257AC"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Letnega programa športa v občini Izola za leto 2020</w:t>
      </w: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;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Točko je predstavil </w:t>
      </w:r>
      <w:r w:rsidR="00B257AC" w:rsidRPr="00F0083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Robi Janev, samostojni strokovni svetovalec za šport CKŠP Izola</w:t>
      </w:r>
      <w:r w:rsidRPr="00F0083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257AC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</w:t>
      </w:r>
      <w:r w:rsidR="00B00090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redsednik je odprl razpravo. 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V razpravo so sodelovali: </w:t>
      </w:r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Barbara Dobrila, Robi Janev, Kristina Zelič, Mojca </w:t>
      </w:r>
      <w:proofErr w:type="spellStart"/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Dario </w:t>
      </w:r>
      <w:proofErr w:type="spellStart"/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Katja Flego in Leonid </w:t>
      </w:r>
      <w:proofErr w:type="spellStart"/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</w:t>
      </w:r>
      <w:r w:rsidR="00B257AC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več 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razpravljavcev, je </w:t>
      </w:r>
      <w:r w:rsidR="00B257AC" w:rsidRPr="00F0083A">
        <w:rPr>
          <w:rFonts w:ascii="Times New Roman" w:eastAsia="Times New Roman" w:hAnsi="Times New Roman"/>
          <w:sz w:val="24"/>
          <w:szCs w:val="24"/>
          <w:lang w:eastAsia="sl-SI"/>
        </w:rPr>
        <w:t>p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redsednik dal na glasovanje naslednji sklep:</w:t>
      </w:r>
    </w:p>
    <w:p w:rsidR="00F0083A" w:rsidRPr="00F0083A" w:rsidRDefault="00F0083A" w:rsidP="00B000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B00090" w:rsidRPr="00F0083A" w:rsidRDefault="00B00090" w:rsidP="00B00090">
      <w:pPr>
        <w:pStyle w:val="Odstavekseznama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lastRenderedPageBreak/>
        <w:t>S K L E P</w:t>
      </w: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0083A" w:rsidRPr="00F0083A" w:rsidRDefault="00F0083A" w:rsidP="00F0083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Letnega programa športa v občini Izola za leto 2020 in ga predlaga Občinskemu svetu v obravnavo in sprejem.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B00090" w:rsidRPr="00F0083A" w:rsidRDefault="00B00090" w:rsidP="00B000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Sklep je bil soglasno sprejet, od 6 prisotnih članov se jih je 6 opredelilo, 6 jih je glasovalo za, nihče proti.</w:t>
      </w:r>
    </w:p>
    <w:p w:rsidR="00B00090" w:rsidRPr="00F0083A" w:rsidRDefault="00B00090" w:rsidP="00B00090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</w:t>
      </w:r>
      <w:r w:rsidR="00F0083A"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 xml:space="preserve">Predlog </w:t>
      </w:r>
      <w:r w:rsidR="00F0083A" w:rsidRPr="00F0083A">
        <w:rPr>
          <w:rFonts w:ascii="Times New Roman" w:eastAsia="Times New Roman" w:hAnsi="Times New Roman"/>
          <w:b/>
          <w:sz w:val="24"/>
          <w:szCs w:val="24"/>
        </w:rPr>
        <w:t>Proračuna Občine Izola za leto 2020</w:t>
      </w:r>
      <w:r w:rsidRPr="00F0083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Točko je predstavila Kristina Zelič, Vodja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Urada za družbene dejavnosti Občine Izola</w:t>
      </w:r>
      <w:r w:rsidRPr="00F0083A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F0083A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</w:t>
      </w:r>
      <w:r w:rsidR="00B00090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redsednik je odprl razpravo. 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V razpravi so sodelovali: Dario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Leonid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Kristina Zelič, Barbara Dobrila, Katje Flego, Mojca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F0083A" w:rsidRPr="00F0083A" w:rsidRDefault="00F0083A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0083A" w:rsidRPr="00F0083A" w:rsidRDefault="00F0083A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Med razpravo so člani izpostavili vprašanje glede delovanja Društva prijateljev mladine in sredstev v proračunu, ki so namenjeni njegovemu delovanju. Želijo v vpogled poročilo in program Društva. 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naslednji sklep: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B00090" w:rsidRPr="00F0083A" w:rsidRDefault="00B00090" w:rsidP="00B00090">
      <w:pPr>
        <w:pStyle w:val="Odstavekseznama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 K L E P</w:t>
      </w: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F0083A" w:rsidRPr="00F0083A" w:rsidRDefault="00F0083A" w:rsidP="00F0083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F0083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Proračuna Občine Izola za leto 2020 in ga predlaga Občinskemu svetu</w:t>
      </w:r>
      <w:r w:rsidRPr="00F0083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v obravnavo in sprejem.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B00090" w:rsidRPr="00F0083A" w:rsidRDefault="00B00090" w:rsidP="00B000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Sklep je bil soglasno sprejet, od 6 prisotnih članov se jih je 6 opredelilo, 6 jih je glasovalo za, nihče proti.</w:t>
      </w:r>
    </w:p>
    <w:p w:rsidR="00B00090" w:rsidRPr="00F0083A" w:rsidRDefault="00B00090" w:rsidP="00B00090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  <w:lang w:eastAsia="sl-SI"/>
        </w:rPr>
        <w:t>K  točki 6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b/>
          <w:sz w:val="24"/>
          <w:szCs w:val="24"/>
        </w:rPr>
        <w:t>Razno;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Članica </w:t>
      </w:r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>Barbara Dobrila je izpostavila problem brezdomcev v občini Izola. Predlagala je, da si se povezali z zavetiščem v Kopru in jih tam nudili nastanitev.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B00090" w:rsidRPr="00F0083A" w:rsidRDefault="00B00090" w:rsidP="00B00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F0083A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Seja se je zaključila ob 18</w:t>
      </w:r>
      <w:r w:rsidR="00B00090" w:rsidRPr="00F0083A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07</w:t>
      </w:r>
      <w:r w:rsidR="00B00090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uri.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Zapisala: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Nina Kasal                                                                                                       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</w:t>
      </w:r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P r e d s e d n i k</w:t>
      </w:r>
    </w:p>
    <w:p w:rsidR="00B00090" w:rsidRPr="00F0083A" w:rsidRDefault="00B00090" w:rsidP="00B0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</w:t>
      </w:r>
      <w:r w:rsidR="00F0083A" w:rsidRPr="00F0083A">
        <w:rPr>
          <w:rFonts w:ascii="Times New Roman" w:eastAsia="Times New Roman" w:hAnsi="Times New Roman"/>
          <w:sz w:val="24"/>
          <w:szCs w:val="24"/>
          <w:lang w:eastAsia="sl-SI"/>
        </w:rPr>
        <w:t>Dario Madžarević</w:t>
      </w:r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 w:rsidRPr="00F0083A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B00090" w:rsidRDefault="00B00090" w:rsidP="00B00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00090" w:rsidRDefault="00B00090" w:rsidP="00B00090"/>
    <w:p w:rsidR="00B00090" w:rsidRDefault="00B00090" w:rsidP="00B00090"/>
    <w:p w:rsidR="00B00090" w:rsidRDefault="00B00090" w:rsidP="00B00090"/>
    <w:p w:rsidR="00B00090" w:rsidRDefault="00B00090" w:rsidP="00B00090"/>
    <w:p w:rsidR="00B00090" w:rsidRDefault="00B00090" w:rsidP="00B00090"/>
    <w:p w:rsidR="00B00090" w:rsidRDefault="00B00090" w:rsidP="00B00090"/>
    <w:p w:rsidR="00B73F34" w:rsidRDefault="00B73F34"/>
    <w:sectPr w:rsidR="00B7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BBB"/>
    <w:multiLevelType w:val="hybridMultilevel"/>
    <w:tmpl w:val="74B25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5C39"/>
    <w:multiLevelType w:val="hybridMultilevel"/>
    <w:tmpl w:val="ABBE1FD2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646AA6"/>
    <w:multiLevelType w:val="hybridMultilevel"/>
    <w:tmpl w:val="878A6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4577"/>
    <w:multiLevelType w:val="hybridMultilevel"/>
    <w:tmpl w:val="56DC93E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90"/>
    <w:rsid w:val="00480FEB"/>
    <w:rsid w:val="00687062"/>
    <w:rsid w:val="0079750B"/>
    <w:rsid w:val="00B00090"/>
    <w:rsid w:val="00B257AC"/>
    <w:rsid w:val="00B73F34"/>
    <w:rsid w:val="00F0083A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B009-21C8-4C74-ADA5-DFBC6F7F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0090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00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2019-12-17T09:43:00Z</dcterms:created>
  <dcterms:modified xsi:type="dcterms:W3CDTF">2020-06-09T07:48:00Z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