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829D3" w:rsidRPr="00C0772F" w:rsidTr="008829D3">
        <w:tc>
          <w:tcPr>
            <w:tcW w:w="1056" w:type="dxa"/>
            <w:hideMark/>
          </w:tcPr>
          <w:p w:rsidR="008829D3" w:rsidRPr="00C0772F" w:rsidRDefault="008829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C0772F">
              <w:rPr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15C00FAF" wp14:editId="47F158BE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8829D3" w:rsidRPr="00C0772F" w:rsidRDefault="008829D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C0772F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OBČINA IZOLA – COMUNE DI ISOLA</w:t>
            </w:r>
          </w:p>
          <w:p w:rsidR="008829D3" w:rsidRPr="00C0772F" w:rsidRDefault="008829D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C0772F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OBČINSKI SVET – CONSIGLIO COMUNALE</w:t>
            </w:r>
          </w:p>
          <w:p w:rsidR="008829D3" w:rsidRPr="00C0772F" w:rsidRDefault="008829D3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</w:pPr>
            <w:proofErr w:type="spellStart"/>
            <w:r w:rsidRPr="00C077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Komisija</w:t>
            </w:r>
            <w:proofErr w:type="spellEnd"/>
            <w:r w:rsidRPr="00C077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C077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vprašanja</w:t>
            </w:r>
            <w:proofErr w:type="spellEnd"/>
            <w:r w:rsidRPr="00C077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077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italijanske</w:t>
            </w:r>
            <w:proofErr w:type="spellEnd"/>
            <w:r w:rsidRPr="00C077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077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narodnosti</w:t>
            </w:r>
            <w:proofErr w:type="spellEnd"/>
          </w:p>
          <w:p w:rsidR="008829D3" w:rsidRPr="00C0772F" w:rsidRDefault="008829D3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</w:pPr>
            <w:r w:rsidRPr="00C077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Commissione per le questioni della nazionalità italiana</w:t>
            </w:r>
          </w:p>
          <w:p w:rsidR="008829D3" w:rsidRPr="00C0772F" w:rsidRDefault="008829D3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 w:rsidRPr="00C077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C077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C077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 8 – Riva del Sole 8</w:t>
            </w:r>
            <w:r w:rsidRPr="00C077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ab/>
            </w:r>
          </w:p>
          <w:p w:rsidR="008829D3" w:rsidRPr="00C0772F" w:rsidRDefault="008829D3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 w:rsidRPr="00C077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C077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C077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8829D3" w:rsidRPr="00C0772F" w:rsidRDefault="008829D3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C077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C077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: 05 66 00 100, Fax: 05 66 00 110</w:t>
            </w:r>
          </w:p>
          <w:p w:rsidR="008829D3" w:rsidRPr="00C0772F" w:rsidRDefault="008829D3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 w:rsidRPr="00C077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C0772F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8829D3" w:rsidRPr="00C0772F" w:rsidRDefault="008829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 w:rsidRPr="00C077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C0772F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/>
                </w:rPr>
                <w:t>http://www.izola.si/</w:t>
              </w:r>
            </w:hyperlink>
          </w:p>
        </w:tc>
      </w:tr>
    </w:tbl>
    <w:p w:rsidR="008829D3" w:rsidRPr="00C0772F" w:rsidRDefault="008829D3" w:rsidP="008829D3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val="it-IT" w:eastAsia="sl-SI"/>
        </w:rPr>
      </w:pPr>
    </w:p>
    <w:p w:rsidR="008829D3" w:rsidRPr="00C0772F" w:rsidRDefault="008829D3" w:rsidP="00882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. n.:  011-83</w:t>
      </w: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/2019</w:t>
      </w:r>
    </w:p>
    <w:p w:rsidR="008829D3" w:rsidRPr="00C0772F" w:rsidRDefault="008829D3" w:rsidP="00882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gramStart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Data:   </w:t>
      </w:r>
      <w:proofErr w:type="gramEnd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7</w:t>
      </w: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</w:t>
      </w: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10</w:t>
      </w: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. 2019</w:t>
      </w:r>
    </w:p>
    <w:p w:rsidR="008829D3" w:rsidRPr="00C0772F" w:rsidRDefault="008829D3" w:rsidP="008829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VERBALE </w:t>
      </w:r>
    </w:p>
    <w:p w:rsidR="008829D3" w:rsidRPr="00C0772F" w:rsidRDefault="008829D3" w:rsidP="008829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della 4</w:t>
      </w:r>
      <w:r w:rsidRPr="00C0772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it-IT" w:eastAsia="sl-SI"/>
        </w:rPr>
        <w:t>a</w:t>
      </w:r>
      <w:r w:rsidRPr="00C0772F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seduta ordinaria della Commissione per le questioni della nazionalità italiana, </w:t>
      </w: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tenutasi il 7</w:t>
      </w: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ottobre</w:t>
      </w: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2019 con inizio alle ore 15.00 nella sala riunioni al pianterreno del Comune di Isola, Riva del Sole, 8. </w:t>
      </w:r>
    </w:p>
    <w:p w:rsidR="008829D3" w:rsidRPr="00C0772F" w:rsidRDefault="008829D3" w:rsidP="008829D3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Membri presenti</w:t>
      </w: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: Enzo Scotto di Minico, Agnese </w:t>
      </w:r>
      <w:proofErr w:type="spellStart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Babič</w:t>
      </w:r>
      <w:proofErr w:type="spellEnd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Daniela Zaro, Egle </w:t>
      </w:r>
      <w:proofErr w:type="spellStart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Tomažinčič</w:t>
      </w:r>
      <w:proofErr w:type="spellEnd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proofErr w:type="spellStart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Robi</w:t>
      </w:r>
      <w:proofErr w:type="spellEnd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Štule</w:t>
      </w:r>
      <w:proofErr w:type="spellEnd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; Katja Flego</w:t>
      </w: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it-IT" w:eastAsia="sl-SI"/>
        </w:rPr>
      </w:pPr>
      <w:r w:rsidRPr="00C0772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Membri assenti (assenza giustificata):</w:t>
      </w: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/</w:t>
      </w: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Altri presenti</w:t>
      </w: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:</w:t>
      </w:r>
      <w:r w:rsidRPr="00C0772F"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 xml:space="preserve"> </w:t>
      </w:r>
    </w:p>
    <w:p w:rsidR="008829D3" w:rsidRPr="00C0772F" w:rsidRDefault="008829D3" w:rsidP="008829D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>Cristina Valentič Kostić, Consulente scolastica – delegata alla sostituzione della Preside della SE Dante Alighieri;</w:t>
      </w:r>
    </w:p>
    <w:p w:rsidR="008829D3" w:rsidRPr="00C0772F" w:rsidRDefault="008829D3" w:rsidP="008829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>Kristina Zelić</w:t>
      </w:r>
      <w:r w:rsidRPr="00C0772F"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 xml:space="preserve">, </w:t>
      </w:r>
      <w:r w:rsidRPr="00C0772F"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>Capo dell</w:t>
      </w:r>
      <w:r w:rsidRPr="00C0772F"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>’Ufficio attività sociali del Comune di Isola;</w:t>
      </w:r>
    </w:p>
    <w:p w:rsidR="008829D3" w:rsidRPr="00C0772F" w:rsidRDefault="008829D3" w:rsidP="008829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>Leonid Danilovič, Consigliere comunale;</w:t>
      </w:r>
    </w:p>
    <w:p w:rsidR="008829D3" w:rsidRPr="00C0772F" w:rsidRDefault="008829D3" w:rsidP="008829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>Gianni Katonar, giornalista de La voce del popolo;</w:t>
      </w:r>
    </w:p>
    <w:p w:rsidR="008829D3" w:rsidRPr="00C0772F" w:rsidRDefault="008829D3" w:rsidP="008829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>Nina Kasal, traduttrice del Comune di Isola.</w:t>
      </w: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Il Presidente rileva che la Commissione raggiunge il quorum, sono infatti presenti cinque (6) di sei (6) membri.</w:t>
      </w: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 xml:space="preserve">Il Presidente apre la seduta e mette ai voti il seguente </w:t>
      </w: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</w:p>
    <w:p w:rsidR="008829D3" w:rsidRPr="00C0772F" w:rsidRDefault="008829D3" w:rsidP="008829D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66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b/>
          <w:bCs/>
          <w:spacing w:val="66"/>
          <w:sz w:val="24"/>
          <w:szCs w:val="24"/>
          <w:lang w:val="it-IT" w:eastAsia="sl-SI"/>
        </w:rPr>
        <w:t>ordine del giorno:</w:t>
      </w:r>
    </w:p>
    <w:p w:rsidR="008829D3" w:rsidRPr="00C0772F" w:rsidRDefault="008829D3" w:rsidP="008829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Convalida del verbale della 3</w:t>
      </w:r>
      <w:r w:rsidRPr="00C0772F">
        <w:rPr>
          <w:rFonts w:ascii="Times New Roman" w:eastAsia="Times New Roman" w:hAnsi="Times New Roman"/>
          <w:b/>
          <w:sz w:val="24"/>
          <w:szCs w:val="24"/>
          <w:vertAlign w:val="superscript"/>
          <w:lang w:val="it-IT" w:eastAsia="sl-SI"/>
        </w:rPr>
        <w:t>a</w:t>
      </w:r>
      <w:r w:rsidRPr="00C0772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seduta ordinar</w:t>
      </w:r>
      <w:r w:rsidRPr="00C0772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ia della Commissione, tenutasi </w:t>
      </w:r>
      <w:r w:rsidRPr="00C0772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l</w:t>
      </w:r>
      <w:r w:rsidRPr="00C0772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’8 luglio</w:t>
      </w:r>
      <w:r w:rsidRPr="00C0772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2019;</w:t>
      </w:r>
    </w:p>
    <w:p w:rsidR="008829D3" w:rsidRPr="00C0772F" w:rsidRDefault="008829D3" w:rsidP="008829D3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Ente pubblico di educazione e istruzione Scuola Elementare Dante Alighieri Isola - </w:t>
      </w:r>
      <w:proofErr w:type="spellStart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Osnovna</w:t>
      </w:r>
      <w:proofErr w:type="spellEnd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šola</w:t>
      </w:r>
      <w:proofErr w:type="spellEnd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Dante Alighieri </w:t>
      </w:r>
      <w:proofErr w:type="spellStart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Izola</w:t>
      </w:r>
      <w:proofErr w:type="spellEnd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:</w:t>
      </w:r>
    </w:p>
    <w:p w:rsidR="008829D3" w:rsidRPr="00C0772F" w:rsidRDefault="008829D3" w:rsidP="008829D3">
      <w:pPr>
        <w:numPr>
          <w:ilvl w:val="0"/>
          <w:numId w:val="3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Relazione annuale dell'ente pubblico di educazione e istruzione Scuola Elementare Dante Alighieri Isola - </w:t>
      </w:r>
      <w:proofErr w:type="spellStart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Osnovna</w:t>
      </w:r>
      <w:proofErr w:type="spellEnd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šola</w:t>
      </w:r>
      <w:proofErr w:type="spellEnd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Dante Alighieri </w:t>
      </w:r>
      <w:proofErr w:type="spellStart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Izola</w:t>
      </w:r>
      <w:proofErr w:type="spellEnd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per l'anno 2018;</w:t>
      </w:r>
    </w:p>
    <w:p w:rsidR="008829D3" w:rsidRPr="00C0772F" w:rsidRDefault="008829D3" w:rsidP="008829D3">
      <w:pPr>
        <w:numPr>
          <w:ilvl w:val="0"/>
          <w:numId w:val="3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Piano annuale di lavoro dell'ente pubblico di educazione e istruzione </w:t>
      </w:r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Scuola Elementare Dante Alighieri Isola -</w:t>
      </w:r>
      <w:proofErr w:type="spellStart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Osnovna</w:t>
      </w:r>
      <w:proofErr w:type="spellEnd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šola</w:t>
      </w:r>
      <w:proofErr w:type="spellEnd"/>
      <w:r w:rsidRPr="00C0772F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 Dante Alighieri per l'anno scolastico 2018/2019;</w:t>
      </w:r>
    </w:p>
    <w:p w:rsidR="008829D3" w:rsidRPr="00C0772F" w:rsidRDefault="008829D3" w:rsidP="008829D3">
      <w:pPr>
        <w:numPr>
          <w:ilvl w:val="0"/>
          <w:numId w:val="3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Piano finanziario dell'ente pubblico di educazione e istruzione </w:t>
      </w:r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Scuola Elementare Dante Alighieri Isola - </w:t>
      </w:r>
      <w:proofErr w:type="spellStart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Osnovna</w:t>
      </w:r>
      <w:proofErr w:type="spellEnd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šola</w:t>
      </w:r>
      <w:proofErr w:type="spellEnd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r w:rsidRPr="00C0772F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Dante </w:t>
      </w:r>
      <w:r w:rsidRPr="00C0772F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Alighieri </w:t>
      </w:r>
      <w:proofErr w:type="spellStart"/>
      <w:r w:rsidRPr="00C0772F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Izola</w:t>
      </w:r>
      <w:proofErr w:type="spellEnd"/>
      <w:r w:rsidRPr="00C0772F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 per l'anno 2019.</w:t>
      </w:r>
    </w:p>
    <w:p w:rsidR="008829D3" w:rsidRPr="00C0772F" w:rsidRDefault="008829D3" w:rsidP="008829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 xml:space="preserve">I membri presenti non hanno osservazioni e convalidano all'unanimità l’ordine del giorno proposto. Dei 6 membri presenti della Commissione per le questioni della nazionalità italiana, 6 si sono espressi, </w:t>
      </w:r>
      <w:r w:rsidRPr="00C0772F"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>6 hanno votato a favore, nessuno</w:t>
      </w:r>
      <w:r w:rsidRPr="00C0772F"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 xml:space="preserve"> contro.</w:t>
      </w: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it-IT" w:eastAsia="sl-SI"/>
        </w:rPr>
      </w:pPr>
    </w:p>
    <w:p w:rsidR="008829D3" w:rsidRPr="00C0772F" w:rsidRDefault="008829D3" w:rsidP="008829D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Al punto 1 </w:t>
      </w:r>
    </w:p>
    <w:p w:rsidR="008829D3" w:rsidRPr="00C0772F" w:rsidRDefault="008829D3" w:rsidP="0088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Conv</w:t>
      </w:r>
      <w:r w:rsidRPr="00C0772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alida del verbale della 3</w:t>
      </w:r>
      <w:r w:rsidRPr="00C0772F">
        <w:rPr>
          <w:rFonts w:ascii="Times New Roman" w:eastAsia="Times New Roman" w:hAnsi="Times New Roman"/>
          <w:b/>
          <w:sz w:val="24"/>
          <w:szCs w:val="24"/>
          <w:vertAlign w:val="superscript"/>
          <w:lang w:val="it-IT" w:eastAsia="sl-SI"/>
        </w:rPr>
        <w:t>a</w:t>
      </w:r>
      <w:r w:rsidRPr="00C0772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seduta ordinaria della Commissione, tenutasi l</w:t>
      </w:r>
      <w:r w:rsidRPr="00C0772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’8 luglio</w:t>
      </w:r>
      <w:r w:rsidRPr="00C0772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2019;</w:t>
      </w: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Il</w:t>
      </w: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Presidente apre la discussione sul verbale. Siccome non ci sono osservazioni o proposte, </w:t>
      </w: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il</w:t>
      </w: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Presidente chiude la discussione e mette il verbale ai voti.</w:t>
      </w: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I membri della Commissione per le questioni della nazionalità italiana convalidano il verbale della 2</w:t>
      </w:r>
      <w:r w:rsidRPr="00C0772F">
        <w:rPr>
          <w:rFonts w:ascii="Times New Roman" w:eastAsia="Times New Roman" w:hAnsi="Times New Roman"/>
          <w:sz w:val="24"/>
          <w:szCs w:val="24"/>
          <w:vertAlign w:val="superscript"/>
          <w:lang w:val="it-IT" w:eastAsia="sl-SI"/>
        </w:rPr>
        <w:t xml:space="preserve">a </w:t>
      </w: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seduta ordinaria della Commissione. Di sei (6) membri presenti, sei (6) si esprimono e sei (6) votano a favore.</w:t>
      </w: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  </w:t>
      </w:r>
    </w:p>
    <w:p w:rsidR="008829D3" w:rsidRPr="00C0772F" w:rsidRDefault="008829D3" w:rsidP="008829D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Al punto 2 </w:t>
      </w:r>
    </w:p>
    <w:p w:rsidR="008829D3" w:rsidRPr="00C0772F" w:rsidRDefault="008829D3" w:rsidP="008829D3">
      <w:p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Ente pubblico di educazione e istruzione Scuola Elementare Dante Alighieri Isola - </w:t>
      </w:r>
      <w:proofErr w:type="spellStart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Osnovna</w:t>
      </w:r>
      <w:proofErr w:type="spellEnd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šola</w:t>
      </w:r>
      <w:proofErr w:type="spellEnd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Dante Alighieri </w:t>
      </w:r>
      <w:proofErr w:type="spellStart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Izola</w:t>
      </w:r>
      <w:proofErr w:type="spellEnd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:</w:t>
      </w:r>
    </w:p>
    <w:p w:rsidR="008829D3" w:rsidRPr="00C0772F" w:rsidRDefault="008829D3" w:rsidP="008829D3">
      <w:pPr>
        <w:numPr>
          <w:ilvl w:val="0"/>
          <w:numId w:val="4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Relazione annuale dell'ente pubblico di educazione e istruzione Scuola Elementare Dante Alighieri Isola - </w:t>
      </w:r>
      <w:proofErr w:type="spellStart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Osnovna</w:t>
      </w:r>
      <w:proofErr w:type="spellEnd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šola</w:t>
      </w:r>
      <w:proofErr w:type="spellEnd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Dante Alighieri </w:t>
      </w:r>
      <w:proofErr w:type="spellStart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Izola</w:t>
      </w:r>
      <w:proofErr w:type="spellEnd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per </w:t>
      </w:r>
      <w:bookmarkStart w:id="0" w:name="_GoBack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l'anno 2018;</w:t>
      </w:r>
    </w:p>
    <w:bookmarkEnd w:id="0"/>
    <w:p w:rsidR="008829D3" w:rsidRPr="00C0772F" w:rsidRDefault="008829D3" w:rsidP="008829D3">
      <w:pPr>
        <w:numPr>
          <w:ilvl w:val="0"/>
          <w:numId w:val="4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Piano annuale di lavoro dell'ente pubblico di educazione e istruzione </w:t>
      </w:r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Scuola Elementare Dante Alighieri Isola -</w:t>
      </w:r>
      <w:proofErr w:type="spellStart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Osnovna</w:t>
      </w:r>
      <w:proofErr w:type="spellEnd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šola</w:t>
      </w:r>
      <w:proofErr w:type="spellEnd"/>
      <w:r w:rsidRPr="00C0772F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 Dante Alighieri per l'anno scolastico 2018/2019;</w:t>
      </w:r>
    </w:p>
    <w:p w:rsidR="008829D3" w:rsidRPr="00C0772F" w:rsidRDefault="008829D3" w:rsidP="008829D3">
      <w:pPr>
        <w:numPr>
          <w:ilvl w:val="0"/>
          <w:numId w:val="4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Piano finanziario dell'ente pubblico di educazione e istruzione </w:t>
      </w:r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Scuola Elementare Dante Alighieri Isola - </w:t>
      </w:r>
      <w:proofErr w:type="spellStart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Osnovna</w:t>
      </w:r>
      <w:proofErr w:type="spellEnd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šola</w:t>
      </w:r>
      <w:proofErr w:type="spellEnd"/>
      <w:r w:rsidRPr="00C077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r w:rsidRPr="00C0772F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Dante Alighieri </w:t>
      </w:r>
      <w:proofErr w:type="spellStart"/>
      <w:r w:rsidRPr="00C0772F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Izola</w:t>
      </w:r>
      <w:proofErr w:type="spellEnd"/>
      <w:r w:rsidRPr="00C0772F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 per l'anno 2019;</w:t>
      </w: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>La Sig.ra Cristina Valentič Kostić, Consulente scolastica, delegata alla sostituzione dell preside della SE Dante Alighieri, presenta la Relazione annuale per l’anno 2018, il Piano annuale di lavoro per l’anno scolastico 2018/2019 e il Piano finanziario per l’anno 2019 dell’EPEI SE Dante Alighieri.</w:t>
      </w: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Il Presidente apre la discussione, alla quale partecipano: </w:t>
      </w:r>
      <w:proofErr w:type="spellStart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Robi</w:t>
      </w:r>
      <w:proofErr w:type="spellEnd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Štule</w:t>
      </w:r>
      <w:proofErr w:type="spellEnd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Cristina </w:t>
      </w:r>
      <w:proofErr w:type="spellStart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Valentič</w:t>
      </w:r>
      <w:proofErr w:type="spellEnd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Kostić</w:t>
      </w:r>
      <w:proofErr w:type="spellEnd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Daniela Zaro, Leonid </w:t>
      </w:r>
      <w:proofErr w:type="spellStart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Danilovič</w:t>
      </w:r>
      <w:proofErr w:type="spellEnd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Agnese </w:t>
      </w:r>
      <w:proofErr w:type="spellStart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Babič</w:t>
      </w:r>
      <w:proofErr w:type="spellEnd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Robi</w:t>
      </w:r>
      <w:proofErr w:type="spellEnd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Štule</w:t>
      </w:r>
      <w:proofErr w:type="spellEnd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chiede quali sono le incomprensioni relative agli investimenti e perché</w:t>
      </w: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Non sono stati realizzati. Cristina </w:t>
      </w:r>
      <w:proofErr w:type="spellStart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Valentič</w:t>
      </w:r>
      <w:proofErr w:type="spellEnd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Kostić</w:t>
      </w:r>
      <w:proofErr w:type="spellEnd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risponde che i mezzi sono stati spesi per altri scopi. Leonid </w:t>
      </w:r>
      <w:proofErr w:type="spellStart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Danilovič</w:t>
      </w:r>
      <w:proofErr w:type="spellEnd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chiede se sia stato avvisato il Consiglio della scuola in merito agli investimenti previsti e sottolinea che il procedimento non è stato trasparente. Si tratta di due forni per la cucina che sono stati acquistati in modo irregolare.</w:t>
      </w: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Il Presidente mette ai voti le seguenti delibere:</w:t>
      </w: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829D3" w:rsidRPr="008829D3" w:rsidRDefault="008829D3" w:rsidP="008829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it-IT" w:eastAsia="sl-SI"/>
        </w:rPr>
      </w:pPr>
      <w:r w:rsidRPr="008829D3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it-IT" w:eastAsia="sl-SI"/>
        </w:rPr>
        <w:t>1</w:t>
      </w:r>
      <w:r w:rsidRPr="008829D3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vertAlign w:val="superscript"/>
          <w:lang w:val="it-IT" w:eastAsia="sl-SI"/>
        </w:rPr>
        <w:t>a</w:t>
      </w:r>
      <w:r w:rsidRPr="008829D3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it-IT" w:eastAsia="sl-SI"/>
        </w:rPr>
        <w:t xml:space="preserve"> DELIBERA </w:t>
      </w:r>
    </w:p>
    <w:p w:rsidR="008829D3" w:rsidRPr="008829D3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it-IT" w:eastAsia="sl-SI"/>
        </w:rPr>
      </w:pPr>
    </w:p>
    <w:p w:rsidR="008829D3" w:rsidRPr="00C0772F" w:rsidRDefault="008829D3" w:rsidP="008829D3">
      <w:pPr>
        <w:spacing w:after="120" w:line="276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it-IT" w:eastAsia="sl-SI"/>
        </w:rPr>
      </w:pPr>
      <w:r w:rsidRPr="008829D3">
        <w:rPr>
          <w:rFonts w:ascii="Times New Roman" w:eastAsia="Times New Roman" w:hAnsi="Times New Roman"/>
          <w:b/>
          <w:bCs/>
          <w:iCs/>
          <w:sz w:val="24"/>
          <w:szCs w:val="24"/>
          <w:lang w:val="it-IT" w:eastAsia="sl-SI"/>
        </w:rPr>
        <w:t>La Commissione per le questioni della nazionalità italiana</w:t>
      </w:r>
      <w:r w:rsidRPr="008829D3">
        <w:rPr>
          <w:rFonts w:ascii="Times New Roman" w:eastAsia="Times New Roman" w:hAnsi="Times New Roman"/>
          <w:b/>
          <w:bCs/>
          <w:iCs/>
          <w:caps/>
          <w:sz w:val="24"/>
          <w:szCs w:val="24"/>
          <w:lang w:val="it-IT" w:eastAsia="sl-SI"/>
        </w:rPr>
        <w:t xml:space="preserve"> </w:t>
      </w:r>
      <w:r w:rsidRPr="008829D3">
        <w:rPr>
          <w:rFonts w:ascii="Times New Roman" w:eastAsia="Times New Roman" w:hAnsi="Times New Roman"/>
          <w:b/>
          <w:bCs/>
          <w:iCs/>
          <w:sz w:val="24"/>
          <w:szCs w:val="24"/>
          <w:lang w:val="it-IT" w:eastAsia="sl-SI"/>
        </w:rPr>
        <w:t>concorda con la Relazione annuale dell’ente pubblico di educazione e istruzione Scuola elementare</w:t>
      </w:r>
      <w:r w:rsidR="00C0772F" w:rsidRPr="00C0772F">
        <w:rPr>
          <w:rFonts w:ascii="Times New Roman" w:eastAsia="Times New Roman" w:hAnsi="Times New Roman"/>
          <w:b/>
          <w:bCs/>
          <w:iCs/>
          <w:sz w:val="24"/>
          <w:szCs w:val="24"/>
          <w:lang w:val="it-IT" w:eastAsia="sl-SI"/>
        </w:rPr>
        <w:t xml:space="preserve"> Dante Alighieri per l’anno 2018</w:t>
      </w:r>
      <w:r w:rsidRPr="008829D3">
        <w:rPr>
          <w:rFonts w:ascii="Times New Roman" w:eastAsia="Times New Roman" w:hAnsi="Times New Roman"/>
          <w:b/>
          <w:bCs/>
          <w:noProof/>
          <w:sz w:val="24"/>
          <w:szCs w:val="24"/>
          <w:lang w:val="it-IT" w:eastAsia="sl-SI"/>
        </w:rPr>
        <w:t>, e la sottopone all’esame del Consiglio comunale e a prenderne atto.</w:t>
      </w:r>
    </w:p>
    <w:p w:rsidR="008829D3" w:rsidRPr="00C0772F" w:rsidRDefault="008829D3" w:rsidP="00C0772F">
      <w:pPr>
        <w:spacing w:after="200" w:line="276" w:lineRule="auto"/>
        <w:rPr>
          <w:rFonts w:ascii="Times New Roman" w:hAnsi="Times New Roman"/>
          <w:sz w:val="24"/>
          <w:szCs w:val="24"/>
          <w:lang w:val="it-IT"/>
        </w:rPr>
      </w:pPr>
      <w:r w:rsidRPr="008829D3">
        <w:rPr>
          <w:rFonts w:ascii="Times New Roman" w:hAnsi="Times New Roman"/>
          <w:sz w:val="24"/>
          <w:szCs w:val="24"/>
          <w:lang w:val="it-IT"/>
        </w:rPr>
        <w:lastRenderedPageBreak/>
        <w:t xml:space="preserve">I membri della Commissione accolgono le Delibere all’unanimità, di sei (6) membri presenti, sei (6) </w:t>
      </w:r>
      <w:r w:rsidR="00C0772F" w:rsidRPr="00C0772F">
        <w:rPr>
          <w:rFonts w:ascii="Times New Roman" w:hAnsi="Times New Roman"/>
          <w:sz w:val="24"/>
          <w:szCs w:val="24"/>
          <w:lang w:val="it-IT"/>
        </w:rPr>
        <w:t>votano a favore, nessuno contro.</w:t>
      </w:r>
    </w:p>
    <w:p w:rsidR="008829D3" w:rsidRPr="008829D3" w:rsidRDefault="008829D3" w:rsidP="008829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it-IT" w:eastAsia="sl-SI"/>
        </w:rPr>
      </w:pPr>
      <w:r w:rsidRPr="008829D3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it-IT" w:eastAsia="sl-SI"/>
        </w:rPr>
        <w:t>2</w:t>
      </w:r>
      <w:r w:rsidRPr="008829D3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vertAlign w:val="superscript"/>
          <w:lang w:val="it-IT" w:eastAsia="sl-SI"/>
        </w:rPr>
        <w:t>a</w:t>
      </w:r>
      <w:r w:rsidRPr="008829D3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it-IT" w:eastAsia="sl-SI"/>
        </w:rPr>
        <w:t xml:space="preserve"> DELIBERA </w:t>
      </w:r>
    </w:p>
    <w:p w:rsidR="008829D3" w:rsidRPr="008829D3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it-IT" w:eastAsia="sl-SI"/>
        </w:rPr>
      </w:pPr>
    </w:p>
    <w:p w:rsidR="008829D3" w:rsidRPr="00C0772F" w:rsidRDefault="008829D3" w:rsidP="008829D3">
      <w:pPr>
        <w:spacing w:after="120" w:line="276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it-IT" w:eastAsia="sl-SI"/>
        </w:rPr>
      </w:pPr>
      <w:r w:rsidRPr="008829D3">
        <w:rPr>
          <w:rFonts w:ascii="Times New Roman" w:eastAsia="Times New Roman" w:hAnsi="Times New Roman"/>
          <w:b/>
          <w:bCs/>
          <w:iCs/>
          <w:sz w:val="24"/>
          <w:szCs w:val="24"/>
          <w:lang w:val="it-IT" w:eastAsia="sl-SI"/>
        </w:rPr>
        <w:t>La Commissione per le questioni della nazionalità italiana</w:t>
      </w:r>
      <w:r w:rsidRPr="008829D3">
        <w:rPr>
          <w:rFonts w:ascii="Times New Roman" w:eastAsia="Times New Roman" w:hAnsi="Times New Roman"/>
          <w:b/>
          <w:bCs/>
          <w:iCs/>
          <w:caps/>
          <w:sz w:val="24"/>
          <w:szCs w:val="24"/>
          <w:lang w:val="it-IT" w:eastAsia="sl-SI"/>
        </w:rPr>
        <w:t xml:space="preserve"> </w:t>
      </w:r>
      <w:r w:rsidRPr="008829D3">
        <w:rPr>
          <w:rFonts w:ascii="Times New Roman" w:eastAsia="Times New Roman" w:hAnsi="Times New Roman"/>
          <w:b/>
          <w:bCs/>
          <w:iCs/>
          <w:sz w:val="24"/>
          <w:szCs w:val="24"/>
          <w:lang w:val="it-IT" w:eastAsia="sl-SI"/>
        </w:rPr>
        <w:t>concorda con il Piano annuale di lavoro dell’ente pubblico di educazione e istruzione Scuola elementare Dante Alig</w:t>
      </w:r>
      <w:r w:rsidR="00C0772F" w:rsidRPr="00C0772F">
        <w:rPr>
          <w:rFonts w:ascii="Times New Roman" w:eastAsia="Times New Roman" w:hAnsi="Times New Roman"/>
          <w:b/>
          <w:bCs/>
          <w:iCs/>
          <w:sz w:val="24"/>
          <w:szCs w:val="24"/>
          <w:lang w:val="it-IT" w:eastAsia="sl-SI"/>
        </w:rPr>
        <w:t>hieri per l’anno scolastico 2018/2019</w:t>
      </w:r>
      <w:r w:rsidRPr="008829D3">
        <w:rPr>
          <w:rFonts w:ascii="Times New Roman" w:eastAsia="Times New Roman" w:hAnsi="Times New Roman"/>
          <w:b/>
          <w:bCs/>
          <w:noProof/>
          <w:sz w:val="24"/>
          <w:szCs w:val="24"/>
          <w:lang w:val="it-IT" w:eastAsia="sl-SI"/>
        </w:rPr>
        <w:t>, e lo sottopone all’esame del Consiglio comunale e a prenderne atto.</w:t>
      </w:r>
    </w:p>
    <w:p w:rsidR="00C0772F" w:rsidRPr="008829D3" w:rsidRDefault="00C0772F" w:rsidP="00C0772F">
      <w:pPr>
        <w:spacing w:after="200" w:line="276" w:lineRule="auto"/>
        <w:rPr>
          <w:rFonts w:ascii="Times New Roman" w:hAnsi="Times New Roman"/>
          <w:sz w:val="24"/>
          <w:szCs w:val="24"/>
          <w:lang w:val="it-IT"/>
        </w:rPr>
      </w:pPr>
      <w:r w:rsidRPr="008829D3">
        <w:rPr>
          <w:rFonts w:ascii="Times New Roman" w:hAnsi="Times New Roman"/>
          <w:sz w:val="24"/>
          <w:szCs w:val="24"/>
          <w:lang w:val="it-IT"/>
        </w:rPr>
        <w:t>I membri della Commissione accolgono le Delibere all’unanimità, di sei (6) membri presenti, sei (6) votano a favore, nessuno contro.</w:t>
      </w:r>
    </w:p>
    <w:p w:rsidR="008829D3" w:rsidRPr="008829D3" w:rsidRDefault="008829D3" w:rsidP="008829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it-IT" w:eastAsia="sl-SI"/>
        </w:rPr>
      </w:pPr>
      <w:r w:rsidRPr="008829D3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it-IT" w:eastAsia="sl-SI"/>
        </w:rPr>
        <w:t>3</w:t>
      </w:r>
      <w:r w:rsidRPr="008829D3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vertAlign w:val="superscript"/>
          <w:lang w:val="it-IT" w:eastAsia="sl-SI"/>
        </w:rPr>
        <w:t>a</w:t>
      </w:r>
      <w:r w:rsidRPr="008829D3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it-IT" w:eastAsia="sl-SI"/>
        </w:rPr>
        <w:t xml:space="preserve"> DELIBERA </w:t>
      </w:r>
    </w:p>
    <w:p w:rsidR="008829D3" w:rsidRPr="008829D3" w:rsidRDefault="008829D3" w:rsidP="008829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it-IT" w:eastAsia="sl-SI"/>
        </w:rPr>
      </w:pPr>
    </w:p>
    <w:p w:rsidR="008829D3" w:rsidRPr="008829D3" w:rsidRDefault="008829D3" w:rsidP="008829D3">
      <w:pPr>
        <w:spacing w:after="120" w:line="276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it-IT" w:eastAsia="sl-SI"/>
        </w:rPr>
      </w:pPr>
      <w:r w:rsidRPr="008829D3">
        <w:rPr>
          <w:rFonts w:ascii="Times New Roman" w:eastAsia="Times New Roman" w:hAnsi="Times New Roman"/>
          <w:b/>
          <w:bCs/>
          <w:iCs/>
          <w:sz w:val="24"/>
          <w:szCs w:val="24"/>
          <w:lang w:val="it-IT" w:eastAsia="sl-SI"/>
        </w:rPr>
        <w:t>La Commissione per le questioni della nazionalità italiana</w:t>
      </w:r>
      <w:r w:rsidRPr="008829D3">
        <w:rPr>
          <w:rFonts w:ascii="Times New Roman" w:eastAsia="Times New Roman" w:hAnsi="Times New Roman"/>
          <w:b/>
          <w:bCs/>
          <w:iCs/>
          <w:caps/>
          <w:sz w:val="24"/>
          <w:szCs w:val="24"/>
          <w:lang w:val="it-IT" w:eastAsia="sl-SI"/>
        </w:rPr>
        <w:t xml:space="preserve"> </w:t>
      </w:r>
      <w:r w:rsidRPr="008829D3">
        <w:rPr>
          <w:rFonts w:ascii="Times New Roman" w:eastAsia="Times New Roman" w:hAnsi="Times New Roman"/>
          <w:b/>
          <w:bCs/>
          <w:iCs/>
          <w:sz w:val="24"/>
          <w:szCs w:val="24"/>
          <w:lang w:val="it-IT" w:eastAsia="sl-SI"/>
        </w:rPr>
        <w:t>concorda con il Piano finanziario dell’ente pubblico di educazione e istruzione Scuola elementare</w:t>
      </w:r>
      <w:r w:rsidR="00C0772F" w:rsidRPr="00C0772F">
        <w:rPr>
          <w:rFonts w:ascii="Times New Roman" w:eastAsia="Times New Roman" w:hAnsi="Times New Roman"/>
          <w:b/>
          <w:bCs/>
          <w:iCs/>
          <w:sz w:val="24"/>
          <w:szCs w:val="24"/>
          <w:lang w:val="it-IT" w:eastAsia="sl-SI"/>
        </w:rPr>
        <w:t xml:space="preserve"> Dante Alighieri per l’anno 2019</w:t>
      </w:r>
      <w:r w:rsidRPr="008829D3">
        <w:rPr>
          <w:rFonts w:ascii="Times New Roman" w:eastAsia="Times New Roman" w:hAnsi="Times New Roman"/>
          <w:b/>
          <w:bCs/>
          <w:noProof/>
          <w:sz w:val="24"/>
          <w:szCs w:val="24"/>
          <w:lang w:val="it-IT" w:eastAsia="sl-SI"/>
        </w:rPr>
        <w:t>, e lo sottopone all’esame del Consiglio comunale e a prenderne atto.</w:t>
      </w:r>
    </w:p>
    <w:p w:rsidR="008829D3" w:rsidRPr="008829D3" w:rsidRDefault="008829D3" w:rsidP="008829D3">
      <w:pPr>
        <w:spacing w:after="200" w:line="276" w:lineRule="auto"/>
        <w:rPr>
          <w:rFonts w:ascii="Times New Roman" w:hAnsi="Times New Roman"/>
          <w:sz w:val="24"/>
          <w:szCs w:val="24"/>
          <w:lang w:val="it-IT"/>
        </w:rPr>
      </w:pPr>
      <w:r w:rsidRPr="008829D3">
        <w:rPr>
          <w:rFonts w:ascii="Times New Roman" w:hAnsi="Times New Roman"/>
          <w:sz w:val="24"/>
          <w:szCs w:val="24"/>
          <w:lang w:val="it-IT"/>
        </w:rPr>
        <w:t>I membri della Commissione accolgono le Delibere all’unanimità,</w:t>
      </w:r>
      <w:r w:rsidR="00C0772F" w:rsidRPr="00C0772F">
        <w:rPr>
          <w:rFonts w:ascii="Times New Roman" w:hAnsi="Times New Roman"/>
          <w:sz w:val="24"/>
          <w:szCs w:val="24"/>
          <w:lang w:val="it-IT"/>
        </w:rPr>
        <w:t xml:space="preserve"> di sei (6) membri presenti, cinque</w:t>
      </w:r>
      <w:r w:rsidRPr="008829D3">
        <w:rPr>
          <w:rFonts w:ascii="Times New Roman" w:hAnsi="Times New Roman"/>
          <w:sz w:val="24"/>
          <w:szCs w:val="24"/>
          <w:lang w:val="it-IT"/>
        </w:rPr>
        <w:t xml:space="preserve"> (</w:t>
      </w:r>
      <w:r w:rsidR="00C0772F" w:rsidRPr="00C0772F">
        <w:rPr>
          <w:rFonts w:ascii="Times New Roman" w:hAnsi="Times New Roman"/>
          <w:sz w:val="24"/>
          <w:szCs w:val="24"/>
          <w:lang w:val="it-IT"/>
        </w:rPr>
        <w:t>5</w:t>
      </w:r>
      <w:r w:rsidRPr="008829D3">
        <w:rPr>
          <w:rFonts w:ascii="Times New Roman" w:hAnsi="Times New Roman"/>
          <w:sz w:val="24"/>
          <w:szCs w:val="24"/>
          <w:lang w:val="it-IT"/>
        </w:rPr>
        <w:t xml:space="preserve">) votano a favore, </w:t>
      </w:r>
      <w:r w:rsidR="00C0772F" w:rsidRPr="00C0772F">
        <w:rPr>
          <w:rFonts w:ascii="Times New Roman" w:hAnsi="Times New Roman"/>
          <w:sz w:val="24"/>
          <w:szCs w:val="24"/>
          <w:lang w:val="it-IT"/>
        </w:rPr>
        <w:t>un membro si astiene dal voto</w:t>
      </w:r>
      <w:r w:rsidRPr="008829D3">
        <w:rPr>
          <w:rFonts w:ascii="Times New Roman" w:hAnsi="Times New Roman"/>
          <w:sz w:val="24"/>
          <w:szCs w:val="24"/>
          <w:lang w:val="it-IT"/>
        </w:rPr>
        <w:t>.</w:t>
      </w: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La s</w:t>
      </w:r>
      <w:r w:rsidR="00C0772F"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eduta si conclude alle ore 15.24</w:t>
      </w: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                                                                                                       </w:t>
      </w:r>
    </w:p>
    <w:p w:rsidR="008829D3" w:rsidRPr="00C0772F" w:rsidRDefault="008829D3" w:rsidP="008829D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I </w:t>
      </w:r>
      <w:proofErr w:type="gramStart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l  P</w:t>
      </w:r>
      <w:proofErr w:type="gramEnd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r e s i d e n t e</w:t>
      </w:r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Enzo Scotto di Minico, </w:t>
      </w:r>
      <w:proofErr w:type="spellStart"/>
      <w:r w:rsidRPr="00C0772F">
        <w:rPr>
          <w:rFonts w:ascii="Times New Roman" w:eastAsia="Times New Roman" w:hAnsi="Times New Roman"/>
          <w:sz w:val="24"/>
          <w:szCs w:val="24"/>
          <w:lang w:val="it-IT" w:eastAsia="sl-SI"/>
        </w:rPr>
        <w:t>m.p.</w:t>
      </w:r>
      <w:proofErr w:type="spellEnd"/>
    </w:p>
    <w:p w:rsidR="008829D3" w:rsidRPr="00C0772F" w:rsidRDefault="008829D3" w:rsidP="008829D3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it-IT" w:eastAsia="sl-SI"/>
        </w:rPr>
      </w:pPr>
    </w:p>
    <w:p w:rsidR="008829D3" w:rsidRPr="00C0772F" w:rsidRDefault="008829D3" w:rsidP="008829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  <w:t>Verbale redatto da:</w:t>
      </w:r>
    </w:p>
    <w:p w:rsidR="008829D3" w:rsidRPr="00C0772F" w:rsidRDefault="008829D3" w:rsidP="008829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  <w:r w:rsidRPr="00C0772F"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  <w:t>Nina Kasal</w:t>
      </w:r>
    </w:p>
    <w:p w:rsidR="008829D3" w:rsidRPr="00C0772F" w:rsidRDefault="008829D3" w:rsidP="008829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8829D3" w:rsidRDefault="008829D3" w:rsidP="008829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8829D3" w:rsidRDefault="008829D3" w:rsidP="008829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8829D3" w:rsidRDefault="008829D3" w:rsidP="008829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8829D3" w:rsidRDefault="008829D3" w:rsidP="008829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8829D3" w:rsidRDefault="008829D3" w:rsidP="008829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8829D3" w:rsidRDefault="008829D3" w:rsidP="008829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8829D3" w:rsidRDefault="008829D3" w:rsidP="008829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8829D3" w:rsidRDefault="008829D3" w:rsidP="008829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8829D3" w:rsidRDefault="008829D3" w:rsidP="008829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8829D3" w:rsidRDefault="008829D3" w:rsidP="008829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8829D3" w:rsidRDefault="008829D3" w:rsidP="008829D3">
      <w:pPr>
        <w:rPr>
          <w:lang w:val="it-IT"/>
        </w:rPr>
      </w:pPr>
    </w:p>
    <w:p w:rsidR="008829D3" w:rsidRDefault="008829D3" w:rsidP="008829D3">
      <w:pPr>
        <w:rPr>
          <w:lang w:val="it-IT"/>
        </w:rPr>
      </w:pPr>
    </w:p>
    <w:p w:rsidR="0072680C" w:rsidRPr="008829D3" w:rsidRDefault="0072680C">
      <w:pPr>
        <w:rPr>
          <w:lang w:val="it-IT"/>
        </w:rPr>
      </w:pPr>
    </w:p>
    <w:sectPr w:rsidR="0072680C" w:rsidRPr="0088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6BA"/>
    <w:multiLevelType w:val="hybridMultilevel"/>
    <w:tmpl w:val="72A49FD2"/>
    <w:lvl w:ilvl="0" w:tplc="B80C2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F0C11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25C526C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AA50BB6"/>
    <w:multiLevelType w:val="hybridMultilevel"/>
    <w:tmpl w:val="FFC01DB2"/>
    <w:lvl w:ilvl="0" w:tplc="3618AAEA">
      <w:start w:val="6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D3"/>
    <w:rsid w:val="0072680C"/>
    <w:rsid w:val="008829D3"/>
    <w:rsid w:val="00C0772F"/>
    <w:rsid w:val="00F2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0FFD"/>
  <w15:chartTrackingRefBased/>
  <w15:docId w15:val="{F5B0754B-CC72-420E-8EA3-AD123AC3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29D3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829D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8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4</cp:revision>
  <dcterms:created xsi:type="dcterms:W3CDTF">2019-10-11T08:22:00Z</dcterms:created>
  <dcterms:modified xsi:type="dcterms:W3CDTF">2019-10-11T08:36:00Z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