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18" w:rsidRPr="00A20018" w:rsidRDefault="00A20018" w:rsidP="00A2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A20018">
        <w:rPr>
          <w:rFonts w:ascii="Times New Roman" w:eastAsia="Times New Roman" w:hAnsi="Times New Roman" w:cs="Times New Roman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57382E93" wp14:editId="215FB3CB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018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OBČINA IZOLA – COMUNE DI ISOLA</w:t>
      </w:r>
      <w:r w:rsidRPr="00A2001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A2001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A2001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  <w:t xml:space="preserve">          PR</w:t>
      </w:r>
      <w:r w:rsidR="00E40985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OPOSTA</w:t>
      </w:r>
    </w:p>
    <w:p w:rsidR="00A20018" w:rsidRPr="00A20018" w:rsidRDefault="00A20018" w:rsidP="00A20018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A20018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OBČINSKI SVET – CONSIGLIO COMUNALE</w:t>
      </w:r>
    </w:p>
    <w:p w:rsidR="00A20018" w:rsidRPr="00A20018" w:rsidRDefault="00A20018" w:rsidP="00A20018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</w:pPr>
      <w:r w:rsidRPr="00A20018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Sončno nabrežje 8 – </w:t>
      </w:r>
      <w:proofErr w:type="spellStart"/>
      <w:r w:rsidRPr="00A20018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Riva</w:t>
      </w:r>
      <w:proofErr w:type="spellEnd"/>
      <w:r w:rsidRPr="00A20018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 del Sole 8</w:t>
      </w:r>
    </w:p>
    <w:p w:rsidR="00A20018" w:rsidRPr="00A20018" w:rsidRDefault="00A20018" w:rsidP="00A20018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</w:pPr>
      <w:r w:rsidRPr="00A20018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6310 Izola – </w:t>
      </w:r>
      <w:proofErr w:type="spellStart"/>
      <w:r w:rsidRPr="00A20018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Isola</w:t>
      </w:r>
      <w:proofErr w:type="spellEnd"/>
    </w:p>
    <w:p w:rsidR="00A20018" w:rsidRPr="00A20018" w:rsidRDefault="00A20018" w:rsidP="00A20018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</w:pPr>
      <w:r w:rsidRPr="00A20018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Tel: 05 66 00 100, </w:t>
      </w:r>
      <w:proofErr w:type="spellStart"/>
      <w:r w:rsidRPr="00A20018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Fax</w:t>
      </w:r>
      <w:proofErr w:type="spellEnd"/>
      <w:r w:rsidRPr="00A20018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: 05 66 00 110</w:t>
      </w:r>
    </w:p>
    <w:p w:rsidR="00A20018" w:rsidRPr="00A20018" w:rsidRDefault="00A20018" w:rsidP="00A20018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</w:pPr>
      <w:r w:rsidRPr="00A20018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E-</w:t>
      </w:r>
      <w:proofErr w:type="spellStart"/>
      <w:r w:rsidRPr="00A20018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mail</w:t>
      </w:r>
      <w:proofErr w:type="spellEnd"/>
      <w:r w:rsidRPr="00A20018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: </w:t>
      </w:r>
      <w:hyperlink r:id="rId7" w:history="1">
        <w:r w:rsidRPr="00A2001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sl-SI" w:eastAsia="sl-SI"/>
          </w:rPr>
          <w:t>posta.oizola@izola.si</w:t>
        </w:r>
      </w:hyperlink>
    </w:p>
    <w:p w:rsidR="00A20018" w:rsidRPr="00A20018" w:rsidRDefault="00A20018" w:rsidP="00A20018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 w:rsidRPr="00A20018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Web</w:t>
      </w:r>
      <w:proofErr w:type="spellEnd"/>
      <w:r w:rsidRPr="00A20018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: </w:t>
      </w:r>
      <w:hyperlink r:id="rId8" w:history="1">
        <w:r w:rsidRPr="00A2001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sl-SI" w:eastAsia="sl-SI"/>
          </w:rPr>
          <w:t>http://www.izola.si/</w:t>
        </w:r>
      </w:hyperlink>
    </w:p>
    <w:p w:rsidR="00A20018" w:rsidRPr="00A20018" w:rsidRDefault="00A20018" w:rsidP="00A2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A20018" w:rsidRPr="00A20018" w:rsidRDefault="00E40985" w:rsidP="00A2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Prot. n.</w:t>
      </w:r>
      <w:r w:rsidR="00A20018" w:rsidRPr="00A2001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: 410-93/2016</w:t>
      </w:r>
    </w:p>
    <w:p w:rsidR="00A20018" w:rsidRPr="00A20018" w:rsidRDefault="00E40985" w:rsidP="00A2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Data</w:t>
      </w:r>
      <w:proofErr w:type="spellEnd"/>
      <w:r w:rsidR="00A20018" w:rsidRPr="00A2001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: </w:t>
      </w:r>
    </w:p>
    <w:p w:rsidR="00A20018" w:rsidRPr="00A20018" w:rsidRDefault="00A20018" w:rsidP="00A2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40985" w:rsidRPr="00C35E19" w:rsidRDefault="00E40985" w:rsidP="00E4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virtù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Legge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autonomie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locali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Gazzetta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. 94/07 – testo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 w:rsidRPr="00C35E1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76/08, 100/08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Sentenza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CC</w:t>
      </w:r>
      <w:r w:rsidRPr="00C35E1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79/09, 14/10-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Sentenza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CC, 51/10 e</w:t>
      </w:r>
      <w:r w:rsidRPr="00C35E1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84/10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–</w:t>
      </w:r>
      <w:r w:rsidRPr="00C35E1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Sentenza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CC</w:t>
      </w:r>
      <w:r w:rsidRPr="00C35E1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),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 w:rsidRPr="00C35E1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Decreto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trasformazione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pubblico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l'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attività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farmaceutica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Farmacie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costiere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Capodistria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Bollettino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giornale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Primorske novice n.</w:t>
      </w:r>
      <w:r w:rsidRPr="00C35E1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11/00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Bollettino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n.</w:t>
      </w:r>
      <w:r w:rsidRPr="00C35E1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1/13)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Statuto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Bollettino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  <w:r w:rsidRPr="00C35E1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15/99, 17/12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</w:t>
      </w:r>
      <w:r w:rsidRPr="00C35E1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6/14)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Consiglio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riunitosi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…..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….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Seduta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accoglie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seguente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</w:p>
    <w:p w:rsidR="00E40985" w:rsidRPr="00C35E19" w:rsidRDefault="00E40985" w:rsidP="00E4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bookmarkStart w:id="0" w:name="_GoBack"/>
      <w:bookmarkEnd w:id="0"/>
    </w:p>
    <w:p w:rsidR="00A20018" w:rsidRPr="00A20018" w:rsidRDefault="00A20018" w:rsidP="00A2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A20018" w:rsidRPr="00A20018" w:rsidRDefault="00A20018" w:rsidP="00A2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A20018" w:rsidRPr="00A20018" w:rsidRDefault="00A20018" w:rsidP="00A2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A20018" w:rsidRPr="00A20018" w:rsidRDefault="00E40985" w:rsidP="00A20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D</w:t>
      </w:r>
      <w:r w:rsidR="00A20018" w:rsidRPr="00A20018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E</w:t>
      </w:r>
      <w:r w:rsidR="00A20018" w:rsidRPr="00A20018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L 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I</w:t>
      </w:r>
      <w:r w:rsidR="00A20018" w:rsidRPr="00A20018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B  E  R  A</w:t>
      </w:r>
    </w:p>
    <w:p w:rsidR="00A20018" w:rsidRPr="00A20018" w:rsidRDefault="00A20018" w:rsidP="00A2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A20018" w:rsidRPr="00A20018" w:rsidRDefault="00A20018" w:rsidP="00A2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A20018" w:rsidRPr="00A20018" w:rsidRDefault="00E40985" w:rsidP="00A20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1</w:t>
      </w:r>
    </w:p>
    <w:p w:rsidR="00A20018" w:rsidRPr="00A20018" w:rsidRDefault="00A20018" w:rsidP="00A2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A20018" w:rsidRPr="00A20018" w:rsidRDefault="00E40985" w:rsidP="00A2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Consiglio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esaminato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Programma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lavoro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sviluppo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pubblico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l'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attività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farmaceutica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Capodistria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l'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anno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2016 e ne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</w:p>
    <w:p w:rsidR="00A20018" w:rsidRPr="00A20018" w:rsidRDefault="00A20018" w:rsidP="00A2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A20018" w:rsidRPr="00A20018" w:rsidRDefault="00A20018" w:rsidP="00A2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A20018" w:rsidRPr="00A20018" w:rsidRDefault="00E40985" w:rsidP="00A20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2</w:t>
      </w:r>
    </w:p>
    <w:p w:rsidR="00A20018" w:rsidRPr="00A20018" w:rsidRDefault="00A20018" w:rsidP="00A2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A20018" w:rsidRPr="00A20018" w:rsidRDefault="00A20018" w:rsidP="00A2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A20018" w:rsidRPr="00A20018" w:rsidRDefault="00E40985" w:rsidP="00A2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presente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Delibera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efficacia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immediata</w:t>
      </w:r>
      <w:proofErr w:type="spellEnd"/>
      <w:r w:rsidR="00A20018" w:rsidRPr="00A2001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</w:p>
    <w:p w:rsidR="00A20018" w:rsidRPr="00A20018" w:rsidRDefault="00A20018" w:rsidP="00A2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A20018" w:rsidRPr="00A20018" w:rsidRDefault="00A20018" w:rsidP="00A20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A20018" w:rsidRPr="00A20018" w:rsidRDefault="00A20018" w:rsidP="00A20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A20018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          </w:t>
      </w:r>
      <w:r w:rsidRPr="00A20018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  <w:r w:rsidRPr="00A20018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  <w:t xml:space="preserve">                               </w:t>
      </w:r>
      <w:r w:rsidR="00E40985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                         </w:t>
      </w:r>
      <w:proofErr w:type="spellStart"/>
      <w:r w:rsidR="00E40985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Il</w:t>
      </w:r>
      <w:proofErr w:type="spellEnd"/>
      <w:r w:rsidR="00E40985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</w:t>
      </w:r>
      <w:proofErr w:type="spellStart"/>
      <w:r w:rsidR="00E40985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Sindaco</w:t>
      </w:r>
      <w:proofErr w:type="spellEnd"/>
    </w:p>
    <w:p w:rsidR="00A20018" w:rsidRPr="00A20018" w:rsidRDefault="00A20018" w:rsidP="00A2001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A2001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           </w:t>
      </w:r>
      <w:r w:rsidRPr="00A2001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  <w:t xml:space="preserve">                                                                 mag. Igor KOLENC</w:t>
      </w:r>
    </w:p>
    <w:p w:rsidR="00A20018" w:rsidRPr="00A20018" w:rsidRDefault="00A20018" w:rsidP="00A2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A20018" w:rsidRPr="00A20018" w:rsidRDefault="00A20018" w:rsidP="00A2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A20018" w:rsidRPr="00A20018" w:rsidRDefault="00A20018" w:rsidP="00A2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A20018" w:rsidRPr="00A20018" w:rsidRDefault="00E40985" w:rsidP="00A2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Recapitare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a</w:t>
      </w:r>
      <w:r w:rsidR="00A20018" w:rsidRPr="00A2001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:</w:t>
      </w:r>
    </w:p>
    <w:p w:rsidR="00A20018" w:rsidRPr="00A20018" w:rsidRDefault="00A20018" w:rsidP="00A2001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A20018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                                                                                              </w:t>
      </w:r>
      <w:r w:rsidRPr="00A20018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</w:p>
    <w:p w:rsidR="00A20018" w:rsidRPr="00A20018" w:rsidRDefault="00E40985" w:rsidP="00A200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Farmacie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costiere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Capodistria</w:t>
      </w:r>
      <w:proofErr w:type="spellEnd"/>
      <w:r w:rsidR="00A20018" w:rsidRPr="00A2001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,</w:t>
      </w:r>
    </w:p>
    <w:p w:rsidR="00A20018" w:rsidRPr="00A20018" w:rsidRDefault="00A20018" w:rsidP="00A200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 w:rsidRPr="00A2001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</w:t>
      </w:r>
      <w:r w:rsidR="00E40985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fficio</w:t>
      </w:r>
      <w:proofErr w:type="spellEnd"/>
      <w:r w:rsidR="00E40985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="00E40985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attività</w:t>
      </w:r>
      <w:proofErr w:type="spellEnd"/>
      <w:r w:rsidR="00E40985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sociali</w:t>
      </w:r>
      <w:r w:rsidRPr="00A2001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,</w:t>
      </w:r>
    </w:p>
    <w:p w:rsidR="00A20018" w:rsidRPr="00A20018" w:rsidRDefault="00A20018" w:rsidP="00A200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 w:rsidRPr="00A2001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</w:t>
      </w:r>
      <w:r w:rsidR="00E40985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</w:t>
      </w:r>
      <w:r w:rsidRPr="00A2001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hiv</w:t>
      </w:r>
      <w:r w:rsidR="00E40985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io</w:t>
      </w:r>
      <w:proofErr w:type="spellEnd"/>
      <w:r w:rsidRPr="00A2001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– 2x.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18"/>
    <w:rsid w:val="004B7BE7"/>
    <w:rsid w:val="00A20018"/>
    <w:rsid w:val="00D61F94"/>
    <w:rsid w:val="00E4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dcterms:created xsi:type="dcterms:W3CDTF">2016-04-14T12:44:00Z</dcterms:created>
  <dcterms:modified xsi:type="dcterms:W3CDTF">2016-04-14T12:52:00Z</dcterms:modified>
</cp:coreProperties>
</file>