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45178A" w:rsidRPr="0045178A" w:rsidTr="0045178A">
        <w:tc>
          <w:tcPr>
            <w:tcW w:w="1056" w:type="dxa"/>
            <w:hideMark/>
          </w:tcPr>
          <w:p w:rsidR="0045178A" w:rsidRPr="0045178A" w:rsidRDefault="0045178A" w:rsidP="00451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517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B7D8205" wp14:editId="38F1CAD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45178A" w:rsidRPr="0045178A" w:rsidRDefault="0045178A" w:rsidP="0045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5178A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OBČINA IZOLA – COMUNE DI ISOLA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 xml:space="preserve">                               </w:t>
            </w:r>
            <w:r w:rsidRPr="0045178A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 xml:space="preserve">            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OPOSTA</w:t>
            </w:r>
          </w:p>
          <w:p w:rsidR="0045178A" w:rsidRPr="0045178A" w:rsidRDefault="0045178A" w:rsidP="0045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</w:pPr>
            <w:r w:rsidRPr="0045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>OBČINSKI SVET – CONSIGLIO COMUNALE</w:t>
            </w:r>
          </w:p>
          <w:p w:rsidR="0045178A" w:rsidRPr="0045178A" w:rsidRDefault="0045178A" w:rsidP="004517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l-SI" w:eastAsia="sl-SI"/>
              </w:rPr>
            </w:pPr>
            <w:r w:rsidRPr="004517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l-SI" w:eastAsia="sl-SI"/>
              </w:rPr>
              <w:t xml:space="preserve">Sončno nabrežje 8 – </w:t>
            </w:r>
            <w:proofErr w:type="spellStart"/>
            <w:r w:rsidRPr="004517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l-SI" w:eastAsia="sl-SI"/>
              </w:rPr>
              <w:t>Riva</w:t>
            </w:r>
            <w:proofErr w:type="spellEnd"/>
            <w:r w:rsidRPr="004517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l-SI" w:eastAsia="sl-SI"/>
              </w:rPr>
              <w:t xml:space="preserve"> del Sole 8</w:t>
            </w:r>
          </w:p>
          <w:p w:rsidR="0045178A" w:rsidRPr="0045178A" w:rsidRDefault="0045178A" w:rsidP="004517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l-SI" w:eastAsia="sl-SI"/>
              </w:rPr>
            </w:pPr>
            <w:r w:rsidRPr="004517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l-SI" w:eastAsia="sl-SI"/>
              </w:rPr>
              <w:t xml:space="preserve">6310 Izola – </w:t>
            </w:r>
            <w:proofErr w:type="spellStart"/>
            <w:r w:rsidRPr="004517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l-SI" w:eastAsia="sl-SI"/>
              </w:rPr>
              <w:t>Isola</w:t>
            </w:r>
            <w:proofErr w:type="spellEnd"/>
          </w:p>
          <w:p w:rsidR="0045178A" w:rsidRPr="0045178A" w:rsidRDefault="0045178A" w:rsidP="004517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l-SI" w:eastAsia="sl-SI"/>
              </w:rPr>
            </w:pPr>
            <w:r w:rsidRPr="004517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l-SI" w:eastAsia="sl-SI"/>
              </w:rPr>
              <w:t xml:space="preserve">Tel: +386 5 66 00 100, </w:t>
            </w:r>
            <w:proofErr w:type="spellStart"/>
            <w:r w:rsidRPr="004517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l-SI" w:eastAsia="sl-SI"/>
              </w:rPr>
              <w:t>Fax</w:t>
            </w:r>
            <w:proofErr w:type="spellEnd"/>
            <w:r w:rsidRPr="004517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l-SI" w:eastAsia="sl-SI"/>
              </w:rPr>
              <w:t>: +386 5 66 00 110</w:t>
            </w:r>
          </w:p>
          <w:p w:rsidR="0045178A" w:rsidRPr="0045178A" w:rsidRDefault="0045178A" w:rsidP="004517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l-SI" w:eastAsia="sl-SI"/>
              </w:rPr>
            </w:pPr>
            <w:r w:rsidRPr="004517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l-SI" w:eastAsia="sl-SI"/>
              </w:rPr>
              <w:t>E-</w:t>
            </w:r>
            <w:proofErr w:type="spellStart"/>
            <w:r w:rsidRPr="004517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l-SI" w:eastAsia="sl-SI"/>
              </w:rPr>
              <w:t>mail</w:t>
            </w:r>
            <w:proofErr w:type="spellEnd"/>
            <w:r w:rsidRPr="004517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l-SI" w:eastAsia="sl-SI"/>
              </w:rPr>
              <w:t xml:space="preserve">: </w:t>
            </w:r>
            <w:hyperlink r:id="rId7" w:history="1">
              <w:r w:rsidRPr="0045178A">
                <w:rPr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val="sl-SI" w:eastAsia="sl-SI"/>
                </w:rPr>
                <w:t>posta.oizola@izola.si</w:t>
              </w:r>
            </w:hyperlink>
          </w:p>
          <w:p w:rsidR="0045178A" w:rsidRPr="0045178A" w:rsidRDefault="0045178A" w:rsidP="00451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l-SI" w:eastAsia="sl-SI"/>
              </w:rPr>
            </w:pPr>
            <w:r w:rsidRPr="004517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l-SI" w:eastAsia="sl-SI"/>
              </w:rPr>
              <w:t xml:space="preserve">Internet: </w:t>
            </w:r>
            <w:proofErr w:type="spellStart"/>
            <w:r w:rsidRPr="0045178A"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u w:val="single"/>
                <w:lang w:val="sl-SI" w:eastAsia="sl-SI"/>
              </w:rPr>
              <w:t>www.izola.si</w:t>
            </w:r>
            <w:proofErr w:type="spellEnd"/>
          </w:p>
        </w:tc>
      </w:tr>
    </w:tbl>
    <w:p w:rsidR="0045178A" w:rsidRPr="0045178A" w:rsidRDefault="0045178A" w:rsidP="0045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</w:p>
    <w:p w:rsidR="0045178A" w:rsidRPr="0045178A" w:rsidRDefault="0045178A" w:rsidP="0045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Prot. n.</w:t>
      </w:r>
      <w:r w:rsidRPr="0045178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 410-275/2015</w:t>
      </w:r>
    </w:p>
    <w:p w:rsidR="0045178A" w:rsidRPr="0045178A" w:rsidRDefault="0045178A" w:rsidP="0045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Data</w:t>
      </w:r>
      <w:proofErr w:type="spellEnd"/>
      <w:r w:rsidRPr="0045178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: </w:t>
      </w:r>
    </w:p>
    <w:p w:rsidR="0045178A" w:rsidRPr="0045178A" w:rsidRDefault="0045178A" w:rsidP="0045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45178A" w:rsidRPr="00EA40CA" w:rsidRDefault="0045178A" w:rsidP="0045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virtù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Legge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autonomie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locali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Gazzetta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RS n. 94/07 – testo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76/08, 100/08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Sentenza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CC</w:t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79/09, 14/10-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Sentenza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CC, 51/10 e</w:t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84/10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–</w:t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Sentenza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CC</w:t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Decreto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fondazione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sanità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testo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 w:rsidRPr="00EA40CA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 xml:space="preserve"> </w:t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n.</w:t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8/2011)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Statuto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n. 15/99, 17/12 e</w:t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6/14)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riunitosi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…..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seduta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accoglie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seguente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</w:p>
    <w:p w:rsidR="0045178A" w:rsidRPr="00EA40CA" w:rsidRDefault="0045178A" w:rsidP="0045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45178A" w:rsidRPr="00EA40CA" w:rsidRDefault="0045178A" w:rsidP="0045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45178A" w:rsidRPr="00EA40CA" w:rsidRDefault="0045178A" w:rsidP="0045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45178A" w:rsidRPr="00EA40CA" w:rsidRDefault="0045178A" w:rsidP="0045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D</w:t>
      </w:r>
      <w:r w:rsidRPr="00EA40CA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E</w:t>
      </w:r>
      <w:r w:rsidRPr="00EA40CA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L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I</w:t>
      </w:r>
      <w:r w:rsidRPr="00EA40CA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B  E R  A</w:t>
      </w:r>
    </w:p>
    <w:p w:rsidR="0045178A" w:rsidRPr="00EA40CA" w:rsidRDefault="0045178A" w:rsidP="0045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45178A" w:rsidRPr="00EA40CA" w:rsidRDefault="0045178A" w:rsidP="0045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45178A" w:rsidRPr="00EA40CA" w:rsidRDefault="0045178A" w:rsidP="0045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1</w:t>
      </w:r>
    </w:p>
    <w:p w:rsidR="0045178A" w:rsidRPr="00EA40CA" w:rsidRDefault="0045178A" w:rsidP="0045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45178A" w:rsidRPr="00EA40CA" w:rsidRDefault="0045178A" w:rsidP="0045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esaminato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Piano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finanziario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sanità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2016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e ne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. </w:t>
      </w:r>
    </w:p>
    <w:p w:rsidR="0045178A" w:rsidRPr="00EA40CA" w:rsidRDefault="0045178A" w:rsidP="0045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45178A" w:rsidRPr="00EA40CA" w:rsidRDefault="0045178A" w:rsidP="0045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45178A" w:rsidRPr="00EA40CA" w:rsidRDefault="0045178A" w:rsidP="0045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2</w:t>
      </w:r>
    </w:p>
    <w:p w:rsidR="0045178A" w:rsidRPr="00EA40CA" w:rsidRDefault="0045178A" w:rsidP="0045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45178A" w:rsidRPr="00EA40CA" w:rsidRDefault="0045178A" w:rsidP="0045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Delibera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efficacia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immediata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45178A" w:rsidRPr="00EA40CA" w:rsidRDefault="0045178A" w:rsidP="0045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45178A" w:rsidRPr="00EA40CA" w:rsidRDefault="0045178A" w:rsidP="00451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45178A" w:rsidRPr="00EA40CA" w:rsidRDefault="0045178A" w:rsidP="00451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45178A" w:rsidRPr="00EA40CA" w:rsidRDefault="0045178A" w:rsidP="00451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EA40CA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  <w:t xml:space="preserve">          </w:t>
      </w:r>
      <w:r w:rsidRPr="00EA40CA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Sindaco</w:t>
      </w:r>
      <w:proofErr w:type="spellEnd"/>
    </w:p>
    <w:p w:rsidR="0045178A" w:rsidRPr="00EA40CA" w:rsidRDefault="0045178A" w:rsidP="0045178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                                                                </w:t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  <w:t xml:space="preserve">    mag. Igor KOLENC</w:t>
      </w:r>
    </w:p>
    <w:p w:rsidR="0045178A" w:rsidRPr="00EA40CA" w:rsidRDefault="0045178A" w:rsidP="00451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45178A" w:rsidRPr="00EA40CA" w:rsidRDefault="0045178A" w:rsidP="0045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45178A" w:rsidRPr="00EA40CA" w:rsidRDefault="0045178A" w:rsidP="0045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45178A" w:rsidRPr="00EA40CA" w:rsidRDefault="0045178A" w:rsidP="0045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Recapitare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a</w:t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</w:p>
    <w:p w:rsidR="0045178A" w:rsidRPr="00EA40CA" w:rsidRDefault="0045178A" w:rsidP="0045178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EA40CA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                                                   </w:t>
      </w:r>
      <w:r w:rsidRPr="00EA40CA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</w:p>
    <w:p w:rsidR="0045178A" w:rsidRPr="00EA40CA" w:rsidRDefault="0045178A" w:rsidP="004517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sanità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,</w:t>
      </w:r>
    </w:p>
    <w:p w:rsidR="0045178A" w:rsidRPr="00EA40CA" w:rsidRDefault="0045178A" w:rsidP="004517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fficio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attività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sociali</w:t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,</w:t>
      </w:r>
    </w:p>
    <w:p w:rsidR="0045178A" w:rsidRPr="00EA40CA" w:rsidRDefault="0045178A" w:rsidP="004517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</w:t>
      </w:r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hiv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io</w:t>
      </w:r>
      <w:proofErr w:type="spellEnd"/>
      <w:r w:rsidRPr="00EA40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– 2x.</w:t>
      </w:r>
    </w:p>
    <w:p w:rsidR="004B7BE7" w:rsidRPr="0045178A" w:rsidRDefault="004B7BE7">
      <w:pPr>
        <w:rPr>
          <w:lang w:val="sl-SI"/>
        </w:rPr>
      </w:pPr>
    </w:p>
    <w:sectPr w:rsidR="004B7BE7" w:rsidRPr="00451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8A"/>
    <w:rsid w:val="0045178A"/>
    <w:rsid w:val="004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>Občina Izola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2016-05-17T09:00:00Z</dcterms:created>
  <dcterms:modified xsi:type="dcterms:W3CDTF">2016-05-17T09:02:00Z</dcterms:modified>
</cp:coreProperties>
</file>