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Predlog</w:t>
      </w: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OBČINA IZOLA - COMUNE DI ISOLA </w:t>
      </w:r>
      <w:r w:rsidRPr="004207B4">
        <w:rPr>
          <w:rFonts w:ascii="Times New Roman" w:hAnsi="Times New Roman" w:cs="Times New Roman"/>
          <w:sz w:val="24"/>
          <w:szCs w:val="24"/>
        </w:rPr>
        <w:tab/>
      </w: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OBČINSKI SVET</w:t>
      </w: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E9F" w:rsidRPr="004207B4" w:rsidRDefault="00BE1E9F" w:rsidP="00BE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E9F" w:rsidRPr="004207B4" w:rsidRDefault="00BE1E9F" w:rsidP="00BE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Na podlagi 30. in 100. člena Statuta občine Izola (Uradne objave Občine Izola, št. 15/99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07B4">
        <w:rPr>
          <w:rFonts w:ascii="Times New Roman" w:hAnsi="Times New Roman" w:cs="Times New Roman"/>
          <w:sz w:val="24"/>
          <w:szCs w:val="24"/>
        </w:rPr>
        <w:t>17/12 in</w:t>
      </w:r>
      <w:r>
        <w:rPr>
          <w:rFonts w:ascii="Times New Roman" w:hAnsi="Times New Roman" w:cs="Times New Roman"/>
          <w:sz w:val="24"/>
          <w:szCs w:val="24"/>
        </w:rPr>
        <w:t xml:space="preserve"> 6/14</w:t>
      </w:r>
      <w:r w:rsidRPr="004207B4">
        <w:rPr>
          <w:rFonts w:ascii="Times New Roman" w:hAnsi="Times New Roman" w:cs="Times New Roman"/>
          <w:sz w:val="24"/>
          <w:szCs w:val="24"/>
        </w:rPr>
        <w:t>), je Občinski svet občine Izola na svoji …. redni seji, dne ….., sprejel</w:t>
      </w: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E9F" w:rsidRPr="004207B4" w:rsidRDefault="00BE1E9F" w:rsidP="00BE1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ODLOK</w:t>
      </w:r>
    </w:p>
    <w:p w:rsidR="00BE1E9F" w:rsidRPr="00BF3F81" w:rsidRDefault="00BE1E9F" w:rsidP="00BE1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E36FF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6E36FF" w:rsidRPr="006E36FF">
        <w:rPr>
          <w:rFonts w:ascii="Times New Roman" w:hAnsi="Times New Roman" w:cs="Times New Roman"/>
          <w:b/>
        </w:rPr>
        <w:t xml:space="preserve"> razveljavitvi</w:t>
      </w:r>
      <w:r w:rsidR="006E36FF">
        <w:rPr>
          <w:rFonts w:ascii="Times New Roman" w:hAnsi="Times New Roman" w:cs="Times New Roman"/>
        </w:rPr>
        <w:t xml:space="preserve"> </w:t>
      </w:r>
      <w:bookmarkEnd w:id="0"/>
      <w:r w:rsidRPr="00BF3F81">
        <w:rPr>
          <w:rFonts w:ascii="Times New Roman" w:hAnsi="Times New Roman" w:cs="Times New Roman"/>
          <w:b/>
          <w:sz w:val="24"/>
          <w:szCs w:val="24"/>
        </w:rPr>
        <w:t xml:space="preserve">Odloka o javnem redu in miru ter varstvu pred hrupom </w:t>
      </w:r>
    </w:p>
    <w:p w:rsidR="00BE1E9F" w:rsidRPr="00BF3F81" w:rsidRDefault="00BE1E9F" w:rsidP="00BE1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F81">
        <w:rPr>
          <w:rFonts w:ascii="Times New Roman" w:hAnsi="Times New Roman" w:cs="Times New Roman"/>
          <w:b/>
          <w:sz w:val="24"/>
          <w:szCs w:val="24"/>
        </w:rPr>
        <w:t>v Občini Izola</w:t>
      </w:r>
    </w:p>
    <w:p w:rsidR="00BE1E9F" w:rsidRPr="004207B4" w:rsidRDefault="00BE1E9F" w:rsidP="00BE1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E9F" w:rsidRPr="004207B4" w:rsidRDefault="00BE1E9F" w:rsidP="00BE1E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E9F" w:rsidRPr="004207B4" w:rsidRDefault="00BE1E9F" w:rsidP="00BE1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1. člen</w:t>
      </w: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E9F" w:rsidRPr="004207B4" w:rsidRDefault="00BE1E9F" w:rsidP="00BE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E9F">
        <w:rPr>
          <w:rFonts w:ascii="Times New Roman" w:hAnsi="Times New Roman" w:cs="Times New Roman"/>
          <w:sz w:val="24"/>
          <w:szCs w:val="24"/>
        </w:rPr>
        <w:t>Odlok o javnem redu in miru ter varstvu pred hrupom v Občini Izola (Uradne objave Občine Izola, št. 37/1990, 5/1992),</w:t>
      </w:r>
      <w:r w:rsidRPr="004207B4">
        <w:rPr>
          <w:rFonts w:ascii="Times New Roman" w:hAnsi="Times New Roman" w:cs="Times New Roman"/>
          <w:sz w:val="24"/>
          <w:szCs w:val="24"/>
        </w:rPr>
        <w:t xml:space="preserve"> preneha veljati.</w:t>
      </w:r>
    </w:p>
    <w:p w:rsidR="00BE1E9F" w:rsidRPr="004207B4" w:rsidRDefault="00BE1E9F" w:rsidP="00BE1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E9F" w:rsidRPr="004207B4" w:rsidRDefault="00BE1E9F" w:rsidP="00BE1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2. člen</w:t>
      </w: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</w:rPr>
        <w:t>odlok</w:t>
      </w:r>
      <w:r w:rsidRPr="004207B4">
        <w:rPr>
          <w:rFonts w:ascii="Times New Roman" w:hAnsi="Times New Roman" w:cs="Times New Roman"/>
          <w:sz w:val="24"/>
          <w:szCs w:val="24"/>
        </w:rPr>
        <w:t xml:space="preserve"> začne veljati </w:t>
      </w:r>
      <w:r>
        <w:rPr>
          <w:rFonts w:ascii="Times New Roman" w:hAnsi="Times New Roman" w:cs="Times New Roman"/>
          <w:sz w:val="24"/>
          <w:szCs w:val="24"/>
        </w:rPr>
        <w:t>petnajsti</w:t>
      </w:r>
      <w:r w:rsidRPr="004207B4">
        <w:rPr>
          <w:rFonts w:ascii="Times New Roman" w:hAnsi="Times New Roman" w:cs="Times New Roman"/>
          <w:sz w:val="24"/>
          <w:szCs w:val="24"/>
        </w:rPr>
        <w:t xml:space="preserve"> dan po objavi v Uradnih objavah Občine Izola.</w:t>
      </w: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Številka: ….</w:t>
      </w: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Datum:   ….</w:t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  <w:t xml:space="preserve">                             Župan</w:t>
      </w: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207B4">
        <w:rPr>
          <w:rFonts w:ascii="Times New Roman" w:hAnsi="Times New Roman" w:cs="Times New Roman"/>
          <w:sz w:val="24"/>
          <w:szCs w:val="24"/>
        </w:rPr>
        <w:tab/>
        <w:t xml:space="preserve">                             mag. Igor Kolenc</w:t>
      </w: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E9F" w:rsidRPr="004207B4" w:rsidRDefault="00BE1E9F" w:rsidP="00BE1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E9F" w:rsidRDefault="00BE1E9F" w:rsidP="00BE1E9F"/>
    <w:p w:rsidR="00167AB3" w:rsidRDefault="00167AB3"/>
    <w:sectPr w:rsidR="0016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9F"/>
    <w:rsid w:val="00167AB3"/>
    <w:rsid w:val="006E36FF"/>
    <w:rsid w:val="00BE1E9F"/>
    <w:rsid w:val="00B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1E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1E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Vesna Rebec</cp:lastModifiedBy>
  <cp:revision>3</cp:revision>
  <dcterms:created xsi:type="dcterms:W3CDTF">2016-08-05T08:43:00Z</dcterms:created>
  <dcterms:modified xsi:type="dcterms:W3CDTF">2017-03-13T08:34:00Z</dcterms:modified>
</cp:coreProperties>
</file>