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A2E5E" w:rsidRPr="00E75EDA" w:rsidTr="005B7DCE">
        <w:trPr>
          <w:trHeight w:val="278"/>
        </w:trPr>
        <w:tc>
          <w:tcPr>
            <w:tcW w:w="1056" w:type="dxa"/>
          </w:tcPr>
          <w:p w:rsidR="003A2E5E" w:rsidRPr="00E75EDA" w:rsidRDefault="003A2E5E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9002EF0" wp14:editId="071580A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A2E5E" w:rsidRPr="00E75EDA" w:rsidRDefault="003A2E5E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3A2E5E" w:rsidRPr="00E75EDA" w:rsidRDefault="003A2E5E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3A2E5E" w:rsidRPr="00E75EDA" w:rsidRDefault="003A2E5E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Riva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del Sole 8</w:t>
            </w:r>
          </w:p>
          <w:p w:rsidR="003A2E5E" w:rsidRPr="00E75EDA" w:rsidRDefault="003A2E5E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3A2E5E" w:rsidRPr="00E75EDA" w:rsidRDefault="003A2E5E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3A2E5E" w:rsidRPr="00E75EDA" w:rsidRDefault="003A2E5E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3A2E5E" w:rsidRPr="00E75EDA" w:rsidRDefault="003A2E5E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3A2E5E" w:rsidRPr="00E75EDA" w:rsidTr="005B7DCE">
        <w:trPr>
          <w:trHeight w:val="278"/>
        </w:trPr>
        <w:tc>
          <w:tcPr>
            <w:tcW w:w="1056" w:type="dxa"/>
          </w:tcPr>
          <w:p w:rsidR="003A2E5E" w:rsidRPr="00E75EDA" w:rsidRDefault="003A2E5E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3A2E5E" w:rsidRPr="00E75EDA" w:rsidRDefault="003A2E5E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3A2E5E" w:rsidRDefault="003A2E5E" w:rsidP="003A2E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TUU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76/08, 79/09, 51/10, 40/12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ZUJF, 14/15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ZUUJFO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76/16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Sentenza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CC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20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istituzione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n. 8/08 – TUU)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15/99, 17/12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3A2E5E" w:rsidP="003A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  E  R  A</w:t>
      </w: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3A2E5E" w:rsidP="003A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3A2E5E" w:rsidRPr="00E75EDA" w:rsidRDefault="003A2E5E" w:rsidP="003A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A2E5E" w:rsidRPr="002D379F" w:rsidRDefault="005A3B1F" w:rsidP="003A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d</w:t>
      </w:r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el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Comune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di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concede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il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c</w:t>
      </w:r>
      <w:r>
        <w:rPr>
          <w:rFonts w:ascii="Times New Roman" w:hAnsi="Times New Roman" w:cs="Times New Roman"/>
          <w:sz w:val="24"/>
          <w:szCs w:val="24"/>
          <w:lang w:eastAsia="sl-SI"/>
        </w:rPr>
        <w:t>o</w:t>
      </w:r>
      <w:r w:rsidR="00B41C63">
        <w:rPr>
          <w:rFonts w:ascii="Times New Roman" w:hAnsi="Times New Roman" w:cs="Times New Roman"/>
          <w:sz w:val="24"/>
          <w:szCs w:val="24"/>
          <w:lang w:eastAsia="sl-SI"/>
        </w:rPr>
        <w:t>n</w:t>
      </w:r>
      <w:r>
        <w:rPr>
          <w:rFonts w:ascii="Times New Roman" w:hAnsi="Times New Roman" w:cs="Times New Roman"/>
          <w:sz w:val="24"/>
          <w:szCs w:val="24"/>
          <w:lang w:eastAsia="sl-SI"/>
        </w:rPr>
        <w:t>senso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al</w:t>
      </w:r>
      <w:r w:rsidR="00B41C63">
        <w:rPr>
          <w:rFonts w:ascii="Times New Roman" w:hAnsi="Times New Roman" w:cs="Times New Roman"/>
          <w:sz w:val="24"/>
          <w:szCs w:val="24"/>
          <w:lang w:eastAsia="sl-SI"/>
        </w:rPr>
        <w:t>la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Relazione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annuale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dell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>'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E</w:t>
      </w:r>
      <w:r>
        <w:rPr>
          <w:rFonts w:ascii="Times New Roman" w:hAnsi="Times New Roman" w:cs="Times New Roman"/>
          <w:sz w:val="24"/>
          <w:szCs w:val="24"/>
          <w:lang w:eastAsia="sl-SI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pubblico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promozione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imprenditoria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e i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progetti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sviluppo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del</w:t>
      </w:r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Comune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di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per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l'</w:t>
      </w:r>
      <w:proofErr w:type="spellStart"/>
      <w:r w:rsidR="00B41C63">
        <w:rPr>
          <w:rFonts w:ascii="Times New Roman" w:hAnsi="Times New Roman" w:cs="Times New Roman"/>
          <w:sz w:val="24"/>
          <w:szCs w:val="24"/>
          <w:lang w:eastAsia="sl-SI"/>
        </w:rPr>
        <w:t>anno</w:t>
      </w:r>
      <w:proofErr w:type="spellEnd"/>
      <w:r w:rsidR="00B41C63">
        <w:rPr>
          <w:rFonts w:ascii="Times New Roman" w:hAnsi="Times New Roman" w:cs="Times New Roman"/>
          <w:sz w:val="24"/>
          <w:szCs w:val="24"/>
          <w:lang w:eastAsia="sl-SI"/>
        </w:rPr>
        <w:t xml:space="preserve"> 2016</w:t>
      </w:r>
      <w:bookmarkStart w:id="0" w:name="_GoBack"/>
      <w:bookmarkEnd w:id="0"/>
      <w:r w:rsidR="003A2E5E" w:rsidRPr="002D379F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3A2E5E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5A3B1F" w:rsidP="003A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5A3B1F" w:rsidP="003A2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Delibera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efficacia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immediata</w:t>
      </w:r>
      <w:proofErr w:type="spellEnd"/>
      <w:r w:rsidR="003A2E5E"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2E5E" w:rsidRPr="00E75EDA" w:rsidRDefault="003A2E5E" w:rsidP="003A2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E5E" w:rsidRPr="00E75EDA" w:rsidRDefault="003A2E5E" w:rsidP="003A2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E5E" w:rsidRPr="00E75EDA" w:rsidRDefault="003A2E5E" w:rsidP="003A2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E5E" w:rsidRPr="00E75EDA" w:rsidRDefault="003A2E5E" w:rsidP="003A2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2E5E" w:rsidRPr="00E75EDA" w:rsidRDefault="003A2E5E" w:rsidP="003A2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2551"/>
        <w:gridCol w:w="1166"/>
      </w:tblGrid>
      <w:tr w:rsidR="003A2E5E" w:rsidRPr="00E75EDA" w:rsidTr="005B7DCE">
        <w:tc>
          <w:tcPr>
            <w:tcW w:w="2303" w:type="dxa"/>
            <w:shd w:val="clear" w:color="auto" w:fill="auto"/>
          </w:tcPr>
          <w:p w:rsidR="003A2E5E" w:rsidRPr="00E75EDA" w:rsidRDefault="003A2E5E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3A2E5E" w:rsidRPr="00E75EDA" w:rsidRDefault="003A2E5E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A2E5E" w:rsidRPr="008C136C" w:rsidRDefault="003A2E5E" w:rsidP="005B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6C">
              <w:rPr>
                <w:rFonts w:ascii="Times New Roman" w:eastAsia="Times New Roman" w:hAnsi="Times New Roman" w:cs="Times New Roman"/>
                <w:sz w:val="24"/>
                <w:szCs w:val="24"/>
              </w:rPr>
              <w:t>mag. Igor Kolenc</w:t>
            </w:r>
          </w:p>
          <w:p w:rsidR="003A2E5E" w:rsidRPr="00E75EDA" w:rsidRDefault="003A2E5E" w:rsidP="005B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E5E" w:rsidRPr="00E75EDA" w:rsidRDefault="005A3B1F" w:rsidP="005A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  S i n d a c o</w:t>
            </w:r>
          </w:p>
        </w:tc>
        <w:tc>
          <w:tcPr>
            <w:tcW w:w="1166" w:type="dxa"/>
            <w:shd w:val="clear" w:color="auto" w:fill="auto"/>
          </w:tcPr>
          <w:p w:rsidR="003A2E5E" w:rsidRPr="00E75EDA" w:rsidRDefault="003A2E5E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Pr="00E75EDA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2E5E" w:rsidRDefault="003A2E5E" w:rsidP="003A2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</w:t>
      </w:r>
      <w:r w:rsidR="005A3B1F">
        <w:rPr>
          <w:rFonts w:ascii="Times New Roman" w:eastAsia="Times New Roman" w:hAnsi="Times New Roman" w:cs="Times New Roman"/>
          <w:lang w:eastAsia="sl-SI"/>
        </w:rPr>
        <w:t xml:space="preserve">i </w:t>
      </w:r>
      <w:proofErr w:type="spellStart"/>
      <w:r w:rsidR="005A3B1F"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 w:rsidR="005A3B1F">
        <w:rPr>
          <w:rFonts w:ascii="Times New Roman" w:eastAsia="Times New Roman" w:hAnsi="Times New Roman" w:cs="Times New Roman"/>
          <w:lang w:eastAsia="sl-SI"/>
        </w:rPr>
        <w:t xml:space="preserve"> a</w:t>
      </w:r>
      <w:r>
        <w:rPr>
          <w:rFonts w:ascii="Times New Roman" w:eastAsia="Times New Roman" w:hAnsi="Times New Roman" w:cs="Times New Roman"/>
          <w:lang w:eastAsia="sl-SI"/>
        </w:rPr>
        <w:t>:</w:t>
      </w:r>
    </w:p>
    <w:p w:rsidR="003A2E5E" w:rsidRDefault="005A3B1F" w:rsidP="003A2E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EP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promozione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imprenditoria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progetti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sviluppo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 w:rsidR="003A2E5E"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Riva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del Sole n. 8</w:t>
      </w:r>
      <w:r w:rsidR="003A2E5E">
        <w:rPr>
          <w:rFonts w:ascii="Times New Roman" w:eastAsia="Times New Roman" w:hAnsi="Times New Roman" w:cs="Times New Roman"/>
          <w:lang w:eastAsia="sl-SI"/>
        </w:rPr>
        <w:t xml:space="preserve">, 6310 </w:t>
      </w:r>
      <w:proofErr w:type="spellStart"/>
      <w:r w:rsidR="003A2E5E">
        <w:rPr>
          <w:rFonts w:ascii="Times New Roman" w:eastAsia="Times New Roman" w:hAnsi="Times New Roman" w:cs="Times New Roman"/>
          <w:lang w:eastAsia="sl-SI"/>
        </w:rPr>
        <w:t>I</w:t>
      </w:r>
      <w:r>
        <w:rPr>
          <w:rFonts w:ascii="Times New Roman" w:eastAsia="Times New Roman" w:hAnsi="Times New Roman" w:cs="Times New Roman"/>
          <w:lang w:eastAsia="sl-SI"/>
        </w:rPr>
        <w:t>s</w:t>
      </w:r>
      <w:r w:rsidR="003A2E5E">
        <w:rPr>
          <w:rFonts w:ascii="Times New Roman" w:eastAsia="Times New Roman" w:hAnsi="Times New Roman" w:cs="Times New Roman"/>
          <w:lang w:eastAsia="sl-SI"/>
        </w:rPr>
        <w:t>ola</w:t>
      </w:r>
      <w:proofErr w:type="spellEnd"/>
      <w:r w:rsidR="003A2E5E">
        <w:rPr>
          <w:rFonts w:ascii="Times New Roman" w:eastAsia="Times New Roman" w:hAnsi="Times New Roman" w:cs="Times New Roman"/>
          <w:lang w:eastAsia="sl-SI"/>
        </w:rPr>
        <w:t>;</w:t>
      </w:r>
    </w:p>
    <w:p w:rsidR="003A2E5E" w:rsidRDefault="003A2E5E" w:rsidP="003A2E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</w:t>
      </w:r>
      <w:r w:rsidR="005A3B1F">
        <w:rPr>
          <w:rFonts w:ascii="Times New Roman" w:eastAsia="Times New Roman" w:hAnsi="Times New Roman" w:cs="Times New Roman"/>
          <w:lang w:eastAsia="sl-SI"/>
        </w:rPr>
        <w:t>fficio</w:t>
      </w:r>
      <w:proofErr w:type="spellEnd"/>
      <w:r w:rsidR="005A3B1F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="005A3B1F"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 w:rsidR="005A3B1F">
        <w:rPr>
          <w:rFonts w:ascii="Times New Roman" w:eastAsia="Times New Roman" w:hAnsi="Times New Roman" w:cs="Times New Roman"/>
          <w:lang w:eastAsia="sl-SI"/>
        </w:rPr>
        <w:t xml:space="preserve"> sociali</w:t>
      </w:r>
      <w:r>
        <w:rPr>
          <w:rFonts w:ascii="Times New Roman" w:eastAsia="Times New Roman" w:hAnsi="Times New Roman" w:cs="Times New Roman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E"/>
    <w:rsid w:val="003A2E5E"/>
    <w:rsid w:val="004B7BE7"/>
    <w:rsid w:val="005A3B1F"/>
    <w:rsid w:val="00B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2E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2E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2017-04-12T09:47:00Z</dcterms:created>
  <dcterms:modified xsi:type="dcterms:W3CDTF">2017-04-12T11:48:00Z</dcterms:modified>
</cp:coreProperties>
</file>