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9B806F4" wp14:editId="33EF91BD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OBČINA IZOLA – COMUNE DI ISOLA</w:t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</w:t>
      </w:r>
    </w:p>
    <w:p w:rsidR="00E41697" w:rsidRPr="00E41697" w:rsidRDefault="00E41697" w:rsidP="00E4169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OBČINSKI SVET – CONSIGLIO COMUNALE</w:t>
      </w:r>
    </w:p>
    <w:p w:rsidR="00E41697" w:rsidRPr="00E41697" w:rsidRDefault="00E41697" w:rsidP="00E41697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Sončno nabrežje 8 – </w:t>
      </w:r>
      <w:proofErr w:type="spellStart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Riva</w:t>
      </w:r>
      <w:proofErr w:type="spellEnd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 del Sole 8</w:t>
      </w:r>
    </w:p>
    <w:p w:rsidR="00E41697" w:rsidRPr="00E41697" w:rsidRDefault="00E41697" w:rsidP="00E41697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6310 Izola – </w:t>
      </w:r>
      <w:proofErr w:type="spellStart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Isola</w:t>
      </w:r>
      <w:proofErr w:type="spellEnd"/>
    </w:p>
    <w:p w:rsidR="00E41697" w:rsidRPr="00E41697" w:rsidRDefault="00E41697" w:rsidP="00E41697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Tel: 05 66 00 100, </w:t>
      </w:r>
      <w:proofErr w:type="spellStart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Fax</w:t>
      </w:r>
      <w:proofErr w:type="spellEnd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: 05 66 00 110</w:t>
      </w:r>
    </w:p>
    <w:p w:rsidR="00E41697" w:rsidRPr="00E41697" w:rsidRDefault="00E41697" w:rsidP="00E41697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</w:pPr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E-</w:t>
      </w:r>
      <w:proofErr w:type="spellStart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mail</w:t>
      </w:r>
      <w:proofErr w:type="spellEnd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: </w:t>
      </w:r>
      <w:hyperlink r:id="rId7" w:history="1">
        <w:r w:rsidRPr="00E41697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4"/>
            <w:u w:val="single"/>
            <w:lang w:val="sl-SI" w:eastAsia="sl-SI"/>
          </w:rPr>
          <w:t>posta.oizola@izola.si</w:t>
        </w:r>
      </w:hyperlink>
    </w:p>
    <w:p w:rsidR="00E41697" w:rsidRPr="00E41697" w:rsidRDefault="00E41697" w:rsidP="00E4169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>Web</w:t>
      </w:r>
      <w:proofErr w:type="spellEnd"/>
      <w:r w:rsidRPr="00E41697">
        <w:rPr>
          <w:rFonts w:ascii="Times New Roman" w:eastAsia="Times New Roman" w:hAnsi="Times New Roman" w:cs="Times New Roman"/>
          <w:i/>
          <w:iCs/>
          <w:sz w:val="20"/>
          <w:szCs w:val="20"/>
          <w:lang w:val="sl-SI" w:eastAsia="sl-SI"/>
        </w:rPr>
        <w:t xml:space="preserve">: </w:t>
      </w:r>
      <w:hyperlink r:id="rId8" w:history="1">
        <w:r w:rsidRPr="00E41697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4"/>
            <w:u w:val="single"/>
            <w:lang w:val="sl-SI" w:eastAsia="sl-SI"/>
          </w:rPr>
          <w:t>http://www.izola.si/</w:t>
        </w:r>
      </w:hyperlink>
    </w:p>
    <w:p w:rsidR="00E41697" w:rsidRPr="00E41697" w:rsidRDefault="00E41697" w:rsidP="00E41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OPOSTA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Prot. n.</w:t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 600-24/2016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Data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In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virtù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29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Legge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autonomie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locali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Gazzetta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RS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94/07-TUU2, 76/08, 79/09,  51/10, 40/12 –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ZUJF, 14/15 –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Sigla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: ZUUJFO e 76/16 –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Sentenza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CC),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16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Decreto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istituzione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6/08 – TUU, 14/09, 5/10 e 6/17) e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articolo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30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Statuto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(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Bollettino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Ufficiale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nn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15/99, 17/12 e 6/14),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riunitosi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alla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seduta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accoglie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seguente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D</w:t>
      </w:r>
      <w:r w:rsidRPr="00E41697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E</w:t>
      </w:r>
      <w:r w:rsidRPr="00E41697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I</w:t>
      </w:r>
      <w:r w:rsidRPr="00E41697"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 w:eastAsia="sl-SI"/>
        </w:rPr>
        <w:t>B  E  R  A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E41697" w:rsidRPr="00E41697" w:rsidRDefault="00E41697" w:rsidP="00E4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esaminato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Piano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educazione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istruzione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scolastico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2016/2017 e ne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Delibera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efficacia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immediata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    </w:t>
      </w:r>
      <w:r w:rsidRPr="00E41697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  <w:t xml:space="preserve">     </w:t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mag. Igor Kolenc</w:t>
      </w: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Sindaco</w:t>
      </w:r>
      <w:proofErr w:type="spellEnd"/>
    </w:p>
    <w:p w:rsidR="00E41697" w:rsidRPr="00E41697" w:rsidRDefault="00E41697" w:rsidP="00E4169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41697" w:rsidRPr="00E41697" w:rsidRDefault="00E41697" w:rsidP="00E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a</w:t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E41697" w:rsidRPr="00E41697" w:rsidRDefault="00E41697" w:rsidP="00E4169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E41697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                                                   </w:t>
      </w:r>
      <w:r w:rsidRPr="00E41697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E41697" w:rsidRPr="00E41697" w:rsidRDefault="00E41697" w:rsidP="00E416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Asilo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Mavrica </w:t>
      </w: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</w:t>
      </w:r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ola</w:t>
      </w:r>
      <w:proofErr w:type="spellEnd"/>
    </w:p>
    <w:p w:rsidR="00E41697" w:rsidRPr="00E41697" w:rsidRDefault="00E41697" w:rsidP="00E416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sociali,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loco</w:t>
      </w:r>
      <w:proofErr w:type="spellEnd"/>
    </w:p>
    <w:p w:rsidR="00E41697" w:rsidRPr="00E41697" w:rsidRDefault="00E41697" w:rsidP="00E416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atti</w:t>
      </w:r>
      <w:proofErr w:type="spellEnd"/>
      <w:r w:rsidRPr="00E4169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– 2x</w:t>
      </w:r>
    </w:p>
    <w:p w:rsidR="00E41697" w:rsidRPr="00E41697" w:rsidRDefault="00E41697" w:rsidP="00E41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7"/>
    <w:rsid w:val="004B7BE7"/>
    <w:rsid w:val="00E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2017-05-31T08:55:00Z</dcterms:created>
  <dcterms:modified xsi:type="dcterms:W3CDTF">2017-05-31T08:58:00Z</dcterms:modified>
</cp:coreProperties>
</file>