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280AEE1" wp14:editId="3DC1AE0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OBČINA IZOLA – COMUNE DI ISOLA</w:t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</w:t>
      </w:r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sl-SI" w:eastAsia="sl-SI"/>
        </w:rPr>
      </w:pPr>
      <w:r w:rsidRPr="0082321F">
        <w:rPr>
          <w:rFonts w:ascii="Times New Roman" w:eastAsia="Times New Roman" w:hAnsi="Times New Roman" w:cs="Times New Roman"/>
          <w:b/>
          <w:lang w:val="sl-SI" w:eastAsia="sl-SI"/>
        </w:rPr>
        <w:t>OBČINSKI SVET – CONSIGLIO COMUNALE</w:t>
      </w:r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Riva</w:t>
      </w:r>
      <w:proofErr w:type="spellEnd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 del Sole 8</w:t>
      </w:r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Isola</w:t>
      </w:r>
      <w:proofErr w:type="spellEnd"/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Fax</w:t>
      </w:r>
      <w:proofErr w:type="spellEnd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: 05 66 00 110</w:t>
      </w:r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</w:pPr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E-</w:t>
      </w:r>
      <w:proofErr w:type="spellStart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mail</w:t>
      </w:r>
      <w:proofErr w:type="spellEnd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82321F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82321F" w:rsidRPr="0082321F" w:rsidRDefault="0082321F" w:rsidP="0082321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>Web</w:t>
      </w:r>
      <w:proofErr w:type="spellEnd"/>
      <w:r w:rsidRPr="0082321F">
        <w:rPr>
          <w:rFonts w:ascii="Times New Roman" w:eastAsia="Times New Roman" w:hAnsi="Times New Roman" w:cs="Times New Roman"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82321F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410-183/2016</w:t>
      </w:r>
      <w:bookmarkStart w:id="0" w:name="_GoBack"/>
      <w:bookmarkEnd w:id="0"/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82321F" w:rsidRPr="0082321F" w:rsidRDefault="0082321F" w:rsidP="0082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E41697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94/07-TUU2, 76/08, 79/09,  51/10, 40/12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ZUJF, 14/15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ZUUJFO e 76/16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CC),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16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6/08 – TUU, 14/09, 5/10 e 6/17) e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15/99, 17/12 e 6/14),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D</w:t>
      </w:r>
      <w:r w:rsidRPr="0082321F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E</w:t>
      </w:r>
      <w:r w:rsidRPr="0082321F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I</w:t>
      </w:r>
      <w:r w:rsidRPr="0082321F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B  E  R  A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2017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          mag. Igor Kolenc</w:t>
      </w: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Sindaco</w:t>
      </w:r>
      <w:proofErr w:type="spellEnd"/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</w:t>
      </w:r>
    </w:p>
    <w:p w:rsidR="0082321F" w:rsidRPr="0082321F" w:rsidRDefault="0082321F" w:rsidP="008232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2321F" w:rsidRPr="0082321F" w:rsidRDefault="0082321F" w:rsidP="0082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82321F" w:rsidRPr="0082321F" w:rsidRDefault="0082321F" w:rsidP="008232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82321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82321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82321F" w:rsidRPr="0082321F" w:rsidRDefault="0082321F" w:rsidP="00823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ola</w:t>
      </w:r>
      <w:proofErr w:type="spellEnd"/>
    </w:p>
    <w:p w:rsidR="0082321F" w:rsidRPr="0082321F" w:rsidRDefault="0082321F" w:rsidP="00823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</w:t>
      </w:r>
      <w:r w:rsidR="004636D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à</w:t>
      </w:r>
      <w:proofErr w:type="spellEnd"/>
      <w:r w:rsidR="004636D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sociali, in </w:t>
      </w:r>
      <w:proofErr w:type="spellStart"/>
      <w:r w:rsidR="004636D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loco</w:t>
      </w:r>
      <w:proofErr w:type="spellEnd"/>
    </w:p>
    <w:p w:rsidR="0082321F" w:rsidRPr="0082321F" w:rsidRDefault="004636DB" w:rsidP="008232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</w:t>
      </w:r>
      <w:proofErr w:type="spellEnd"/>
      <w:r w:rsidR="0082321F" w:rsidRPr="0082321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F"/>
    <w:rsid w:val="004636DB"/>
    <w:rsid w:val="004B7BE7"/>
    <w:rsid w:val="008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2017-05-31T09:07:00Z</dcterms:created>
  <dcterms:modified xsi:type="dcterms:W3CDTF">2017-05-31T09:18:00Z</dcterms:modified>
</cp:coreProperties>
</file>