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9B" w:rsidRPr="005C3A0D" w:rsidRDefault="00DE4D9B" w:rsidP="00DE4D9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5C3A0D">
        <w:rPr>
          <w:rFonts w:ascii="Arial" w:eastAsia="Times New Roman" w:hAnsi="Arial" w:cs="Arial"/>
          <w:b/>
          <w:bCs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5E95423A" wp14:editId="1F1A8955">
            <wp:simplePos x="0" y="0"/>
            <wp:positionH relativeFrom="page">
              <wp:posOffset>1022985</wp:posOffset>
            </wp:positionH>
            <wp:positionV relativeFrom="page">
              <wp:posOffset>870585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A0D">
        <w:rPr>
          <w:rFonts w:ascii="Arial" w:eastAsia="Times New Roman" w:hAnsi="Arial" w:cs="Arial"/>
          <w:b/>
          <w:bCs/>
          <w:sz w:val="20"/>
          <w:szCs w:val="20"/>
        </w:rPr>
        <w:t>OBČINA IZOLA</w:t>
      </w:r>
      <w:r w:rsidRPr="005C3A0D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                        </w:t>
      </w:r>
      <w:r w:rsidRPr="005C3A0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5C3A0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5C3A0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5C3A0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5C3A0D">
        <w:rPr>
          <w:rFonts w:ascii="Arial" w:eastAsia="Times New Roman" w:hAnsi="Arial" w:cs="Arial"/>
          <w:bCs/>
          <w:sz w:val="20"/>
          <w:szCs w:val="20"/>
        </w:rPr>
        <w:t>PRO</w:t>
      </w:r>
      <w:r w:rsidR="00C22000" w:rsidRPr="005C3A0D">
        <w:rPr>
          <w:rFonts w:ascii="Arial" w:eastAsia="Times New Roman" w:hAnsi="Arial" w:cs="Arial"/>
          <w:bCs/>
          <w:sz w:val="20"/>
          <w:szCs w:val="20"/>
        </w:rPr>
        <w:t>POSTA</w:t>
      </w:r>
    </w:p>
    <w:p w:rsidR="00DE4D9B" w:rsidRPr="005C3A0D" w:rsidRDefault="00DE4D9B" w:rsidP="00DE4D9B">
      <w:pPr>
        <w:spacing w:after="0" w:line="240" w:lineRule="auto"/>
        <w:ind w:left="1248"/>
        <w:rPr>
          <w:rFonts w:ascii="Times New Roman" w:eastAsia="Times New Roman" w:hAnsi="Times New Roman" w:cs="Times New Roman"/>
          <w:sz w:val="24"/>
          <w:szCs w:val="24"/>
        </w:rPr>
      </w:pPr>
      <w:r w:rsidRPr="005C3A0D">
        <w:rPr>
          <w:rFonts w:ascii="Times New Roman" w:eastAsia="Times New Roman" w:hAnsi="Times New Roman" w:cs="Times New Roman"/>
          <w:sz w:val="24"/>
          <w:szCs w:val="24"/>
        </w:rPr>
        <w:t>COMUNE DI ISOLA</w:t>
      </w:r>
    </w:p>
    <w:p w:rsidR="00DE4D9B" w:rsidRPr="005C3A0D" w:rsidRDefault="00DE4D9B" w:rsidP="00DE4D9B">
      <w:pPr>
        <w:spacing w:after="0" w:line="240" w:lineRule="auto"/>
        <w:ind w:left="1248"/>
        <w:rPr>
          <w:rFonts w:ascii="Times New Roman" w:eastAsia="Times New Roman" w:hAnsi="Times New Roman" w:cs="Times New Roman"/>
          <w:sz w:val="24"/>
          <w:szCs w:val="24"/>
        </w:rPr>
      </w:pPr>
    </w:p>
    <w:p w:rsidR="00DE4D9B" w:rsidRPr="005C3A0D" w:rsidRDefault="00DE4D9B" w:rsidP="00DE4D9B">
      <w:pPr>
        <w:spacing w:after="0" w:line="240" w:lineRule="auto"/>
        <w:ind w:left="1248"/>
        <w:rPr>
          <w:rFonts w:ascii="Times New Roman" w:eastAsia="Times New Roman" w:hAnsi="Times New Roman" w:cs="Times New Roman"/>
          <w:sz w:val="24"/>
          <w:szCs w:val="24"/>
        </w:rPr>
      </w:pPr>
      <w:r w:rsidRPr="005C3A0D">
        <w:rPr>
          <w:rFonts w:ascii="Times New Roman" w:eastAsia="Times New Roman" w:hAnsi="Times New Roman" w:cs="Times New Roman"/>
          <w:sz w:val="24"/>
          <w:szCs w:val="24"/>
        </w:rPr>
        <w:t>OBČINSKI SVET</w:t>
      </w:r>
    </w:p>
    <w:p w:rsidR="00DE4D9B" w:rsidRPr="005C3A0D" w:rsidRDefault="00DE4D9B" w:rsidP="00DE4D9B">
      <w:pPr>
        <w:spacing w:after="0" w:line="240" w:lineRule="auto"/>
        <w:ind w:left="124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3A0D">
        <w:rPr>
          <w:rFonts w:ascii="Times New Roman" w:eastAsia="Times New Roman" w:hAnsi="Times New Roman" w:cs="Times New Roman"/>
          <w:sz w:val="24"/>
          <w:szCs w:val="24"/>
        </w:rPr>
        <w:t>CONSIGLIO COMUNALE</w:t>
      </w:r>
    </w:p>
    <w:p w:rsidR="00DE4D9B" w:rsidRPr="005C3A0D" w:rsidRDefault="00DE4D9B" w:rsidP="00DE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D9B" w:rsidRPr="005C3A0D" w:rsidRDefault="00DE4D9B" w:rsidP="00DE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D9B" w:rsidRPr="005C3A0D" w:rsidRDefault="00C22000" w:rsidP="00DE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A0D">
        <w:rPr>
          <w:rFonts w:ascii="Times New Roman" w:eastAsia="Times New Roman" w:hAnsi="Times New Roman" w:cs="Times New Roman"/>
          <w:sz w:val="24"/>
          <w:szCs w:val="24"/>
        </w:rPr>
        <w:t xml:space="preserve">In virtù degli articoli 29 e 40 della Legge sulla finanza pubblica (Gazzetta Ufficiale della RS </w:t>
      </w:r>
      <w:proofErr w:type="spellStart"/>
      <w:r w:rsidRPr="005C3A0D"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Pr="005C3A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4D9B"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hyperlink r:id="rId6" w:tgtFrame="_blank" w:tooltip="Zakon o javnih financah (uradno prečiščeno besedilo)" w:history="1">
        <w:r w:rsidR="00DE4D9B" w:rsidRPr="005C3A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11/11</w:t>
        </w:r>
      </w:hyperlink>
      <w:r w:rsidR="00DE4D9B"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– </w:t>
      </w:r>
      <w:r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testo unico ufficiale</w:t>
      </w:r>
      <w:r w:rsidR="00DE4D9B"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</w:t>
      </w:r>
      <w:hyperlink r:id="rId7" w:tgtFrame="_blank" w:tooltip="Popravek Uradnega prečiščenega besedila Zakona  o javnih financah (ZJF-UPB4p)" w:history="1">
        <w:r w:rsidR="00DE4D9B" w:rsidRPr="005C3A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 xml:space="preserve">14/13 – </w:t>
        </w:r>
        <w:proofErr w:type="spellStart"/>
        <w:r w:rsidRPr="005C3A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rett</w:t>
        </w:r>
        <w:proofErr w:type="spellEnd"/>
        <w:r w:rsidR="00DE4D9B" w:rsidRPr="005C3A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.</w:t>
        </w:r>
      </w:hyperlink>
      <w:r w:rsidR="00DE4D9B"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</w:t>
      </w:r>
      <w:hyperlink r:id="rId8" w:tgtFrame="_blank" w:tooltip="Zakon o dopolnitvi Zakona o javnih financah" w:history="1">
        <w:r w:rsidR="00DE4D9B" w:rsidRPr="005C3A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101/13</w:t>
        </w:r>
      </w:hyperlink>
      <w:r w:rsidR="00DE4D9B"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</w:t>
      </w:r>
      <w:hyperlink r:id="rId9" w:tgtFrame="_blank" w:tooltip="Zakon o fiskalnem pravilu" w:history="1">
        <w:r w:rsidR="00DE4D9B" w:rsidRPr="005C3A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55/15</w:t>
        </w:r>
      </w:hyperlink>
      <w:r w:rsidR="00DE4D9B"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– </w:t>
      </w:r>
      <w:r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Sigla: </w:t>
      </w:r>
      <w:proofErr w:type="spellStart"/>
      <w:r w:rsidR="00DE4D9B"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ZFisP</w:t>
      </w:r>
      <w:proofErr w:type="spellEnd"/>
      <w:r w:rsidR="00DE4D9B"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</w:t>
      </w:r>
      <w:r w:rsidR="00DE4D9B"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hyperlink r:id="rId10" w:tgtFrame="_blank" w:tooltip="Zakon o izvrševanju proračunov Republike Slovenije za leti 2016 in 2017" w:history="1">
        <w:r w:rsidR="00DE4D9B" w:rsidRPr="005C3A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96/15</w:t>
        </w:r>
      </w:hyperlink>
      <w:r w:rsidR="00DE4D9B"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– </w:t>
      </w:r>
      <w:r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Sigla: </w:t>
      </w:r>
      <w:r w:rsidR="00DE4D9B"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ZIPRS1617), </w:t>
      </w:r>
      <w:r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degli articoli </w:t>
      </w:r>
      <w:r w:rsidR="00DE4D9B"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30</w:t>
      </w:r>
      <w:r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e</w:t>
      </w:r>
      <w:r w:rsidR="00DE4D9B"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101</w:t>
      </w:r>
      <w:r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dello Statuto del Comune di Isola</w:t>
      </w:r>
      <w:r w:rsidR="00DE4D9B"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</w:t>
      </w:r>
      <w:r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Bollettino Ufficiale del Comune di Isola </w:t>
      </w:r>
      <w:proofErr w:type="spellStart"/>
      <w:r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nn</w:t>
      </w:r>
      <w:proofErr w:type="spellEnd"/>
      <w:r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  <w:r w:rsidR="00DE4D9B"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15/99, 17/12 </w:t>
      </w:r>
      <w:r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</w:t>
      </w:r>
      <w:r w:rsidR="00DE4D9B"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6/14), </w:t>
      </w:r>
      <w:r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dell'articolo </w:t>
      </w:r>
      <w:r w:rsidR="00DE4D9B"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131</w:t>
      </w:r>
      <w:r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del Regolamento di procedura del Consiglio del Comune di Isola</w:t>
      </w:r>
      <w:r w:rsidR="00DE4D9B"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</w:t>
      </w:r>
      <w:r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Bollettino Ufficiale del Comune di Isola </w:t>
      </w:r>
      <w:proofErr w:type="spellStart"/>
      <w:r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nn</w:t>
      </w:r>
      <w:proofErr w:type="spellEnd"/>
      <w:r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  <w:r w:rsidR="00DE4D9B"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2/2000, 3/2002 </w:t>
      </w:r>
      <w:r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</w:t>
      </w:r>
      <w:r w:rsidR="00DE4D9B"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5/2005), </w:t>
      </w:r>
      <w:r w:rsid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del Decreto sul Bilanci</w:t>
      </w:r>
      <w:r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</w:t>
      </w:r>
      <w:r w:rsid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di previsione del Comune di Isola per l'anno 2017</w:t>
      </w:r>
      <w:r w:rsidR="00DE4D9B"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</w:t>
      </w:r>
      <w:r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Bollettino Ufficiale del Comune di Isola n.</w:t>
      </w:r>
      <w:r w:rsidR="00DE4D9B"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4/2017)</w:t>
      </w:r>
      <w:r w:rsidRPr="005C3A0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il Consiglio del Comune di Isola, riunitosi il ____ alla sua ____ seduta, accoglie il seguente</w:t>
      </w:r>
    </w:p>
    <w:p w:rsidR="00DE4D9B" w:rsidRPr="005C3A0D" w:rsidRDefault="00DE4D9B" w:rsidP="00DE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D9B" w:rsidRPr="005C3A0D" w:rsidRDefault="00DE4D9B" w:rsidP="00DE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D9B" w:rsidRPr="005C3A0D" w:rsidRDefault="00DE4D9B" w:rsidP="00DE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D9B" w:rsidRPr="005C3A0D" w:rsidRDefault="00C22000" w:rsidP="00DE4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A0D">
        <w:rPr>
          <w:rFonts w:ascii="Times New Roman" w:eastAsia="Times New Roman" w:hAnsi="Times New Roman" w:cs="Times New Roman"/>
          <w:b/>
          <w:sz w:val="24"/>
          <w:szCs w:val="24"/>
        </w:rPr>
        <w:t>D E</w:t>
      </w:r>
      <w:r w:rsidR="00DE4D9B" w:rsidRPr="005C3A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3A0D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DE4D9B" w:rsidRPr="005C3A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3A0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DE4D9B" w:rsidRPr="005C3A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3A0D">
        <w:rPr>
          <w:rFonts w:ascii="Times New Roman" w:eastAsia="Times New Roman" w:hAnsi="Times New Roman" w:cs="Times New Roman"/>
          <w:b/>
          <w:sz w:val="24"/>
          <w:szCs w:val="24"/>
        </w:rPr>
        <w:t>E T O</w:t>
      </w:r>
    </w:p>
    <w:p w:rsidR="00DE4D9B" w:rsidRPr="005C3A0D" w:rsidRDefault="00C22000" w:rsidP="00DE4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C3A0D">
        <w:rPr>
          <w:rFonts w:ascii="Times New Roman" w:eastAsia="Times New Roman" w:hAnsi="Times New Roman" w:cs="Times New Roman"/>
          <w:b/>
          <w:sz w:val="24"/>
          <w:szCs w:val="24"/>
        </w:rPr>
        <w:t>SULL'ASSESTAMENTO DEL BILANCIO DI PREVISIONE DEL COMUNE DI ISOLA PER L'ANNO</w:t>
      </w:r>
      <w:r w:rsidR="00DE4D9B" w:rsidRPr="005C3A0D">
        <w:rPr>
          <w:rFonts w:ascii="Times New Roman" w:eastAsia="Times New Roman" w:hAnsi="Times New Roman" w:cs="Times New Roman"/>
          <w:b/>
          <w:sz w:val="24"/>
          <w:szCs w:val="24"/>
        </w:rPr>
        <w:t xml:space="preserve"> 2017</w:t>
      </w:r>
      <w:proofErr w:type="gramEnd"/>
    </w:p>
    <w:p w:rsidR="00DE4D9B" w:rsidRPr="005C3A0D" w:rsidRDefault="00DE4D9B" w:rsidP="00DE4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D9B" w:rsidRPr="005C3A0D" w:rsidRDefault="00DE4D9B" w:rsidP="00DE4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D9B" w:rsidRPr="005C3A0D" w:rsidRDefault="00C22000" w:rsidP="00DE4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A0D">
        <w:rPr>
          <w:rFonts w:ascii="Times New Roman" w:eastAsia="Times New Roman" w:hAnsi="Times New Roman" w:cs="Times New Roman"/>
          <w:b/>
          <w:sz w:val="24"/>
          <w:szCs w:val="24"/>
        </w:rPr>
        <w:t xml:space="preserve">Articolo </w:t>
      </w:r>
      <w:proofErr w:type="gramStart"/>
      <w:r w:rsidRPr="005C3A0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</w:p>
    <w:p w:rsidR="00DE4D9B" w:rsidRPr="005C3A0D" w:rsidRDefault="00DE4D9B" w:rsidP="00DE4D9B">
      <w:pPr>
        <w:tabs>
          <w:tab w:val="left" w:pos="-1080"/>
          <w:tab w:val="left" w:pos="-720"/>
          <w:tab w:val="left" w:pos="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D9B" w:rsidRPr="005C3A0D" w:rsidRDefault="005C3A0D" w:rsidP="00DE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A0D">
        <w:rPr>
          <w:rFonts w:ascii="Times New Roman" w:eastAsia="Times New Roman" w:hAnsi="Times New Roman" w:cs="Times New Roman"/>
          <w:sz w:val="24"/>
          <w:szCs w:val="24"/>
        </w:rPr>
        <w:t xml:space="preserve">Nel Bilancio di previsione del Comune di Isola per l'anno 2017 (Bollettino Ufficiale del Comune di Isola n. </w:t>
      </w:r>
      <w:r w:rsidR="00DE4D9B" w:rsidRPr="005C3A0D">
        <w:rPr>
          <w:rFonts w:ascii="Times New Roman" w:eastAsia="Times New Roman" w:hAnsi="Times New Roman" w:cs="Times New Roman"/>
          <w:sz w:val="24"/>
          <w:szCs w:val="24"/>
        </w:rPr>
        <w:t>4/2017) s</w:t>
      </w:r>
      <w:r w:rsidRPr="005C3A0D">
        <w:rPr>
          <w:rFonts w:ascii="Times New Roman" w:eastAsia="Times New Roman" w:hAnsi="Times New Roman" w:cs="Times New Roman"/>
          <w:sz w:val="24"/>
          <w:szCs w:val="24"/>
        </w:rPr>
        <w:t>i modificano la parte specifica del bilancio e il progetto dei programmi di sviluppo, de</w:t>
      </w:r>
      <w:r>
        <w:rPr>
          <w:rFonts w:ascii="Times New Roman" w:eastAsia="Times New Roman" w:hAnsi="Times New Roman" w:cs="Times New Roman"/>
          <w:sz w:val="24"/>
          <w:szCs w:val="24"/>
        </w:rPr>
        <w:t>terminati</w:t>
      </w:r>
      <w:bookmarkStart w:id="0" w:name="_GoBack"/>
      <w:bookmarkEnd w:id="0"/>
      <w:r w:rsidRPr="005C3A0D">
        <w:rPr>
          <w:rFonts w:ascii="Times New Roman" w:eastAsia="Times New Roman" w:hAnsi="Times New Roman" w:cs="Times New Roman"/>
          <w:sz w:val="24"/>
          <w:szCs w:val="24"/>
        </w:rPr>
        <w:t xml:space="preserve"> nell'articolo 3 del Decreto sul Bilancio di previsione quale parte integrante del bilancio</w:t>
      </w:r>
      <w:r w:rsidR="00DE4D9B" w:rsidRPr="005C3A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D9B" w:rsidRPr="005C3A0D" w:rsidRDefault="00DE4D9B" w:rsidP="00DE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D9B" w:rsidRPr="005C3A0D" w:rsidRDefault="005C3A0D" w:rsidP="00DE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A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Articolo </w:t>
      </w:r>
      <w:proofErr w:type="gramStart"/>
      <w:r w:rsidRPr="005C3A0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</w:p>
    <w:p w:rsidR="00DE4D9B" w:rsidRPr="005C3A0D" w:rsidRDefault="00DE4D9B" w:rsidP="00DE4D9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D9B" w:rsidRPr="005C3A0D" w:rsidRDefault="005C3A0D" w:rsidP="00DE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A0D">
        <w:rPr>
          <w:rFonts w:ascii="Times New Roman" w:eastAsia="Times New Roman" w:hAnsi="Times New Roman" w:cs="Times New Roman"/>
          <w:sz w:val="24"/>
          <w:szCs w:val="24"/>
        </w:rPr>
        <w:t>Il presente decreto entra in vigore il giorno successivo alla sua pubblicazione nel Bollettino Ufficiale del Comune di Isola</w:t>
      </w:r>
      <w:r w:rsidR="00DE4D9B" w:rsidRPr="005C3A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D9B" w:rsidRPr="005C3A0D" w:rsidRDefault="00DE4D9B" w:rsidP="00DE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D9B" w:rsidRPr="005C3A0D" w:rsidRDefault="00DE4D9B" w:rsidP="00DE4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D9B" w:rsidRPr="005C3A0D" w:rsidRDefault="00DE4D9B" w:rsidP="00DE4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D9B" w:rsidRPr="005C3A0D" w:rsidRDefault="00DE4D9B" w:rsidP="00DE4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D9B" w:rsidRPr="005C3A0D" w:rsidRDefault="00DE4D9B" w:rsidP="00DE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D9B" w:rsidRPr="005C3A0D" w:rsidRDefault="005C3A0D" w:rsidP="00DE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C3A0D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Pr="005C3A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3A0D">
        <w:rPr>
          <w:rFonts w:ascii="Times New Roman" w:eastAsia="Times New Roman" w:hAnsi="Times New Roman" w:cs="Times New Roman"/>
          <w:sz w:val="24"/>
          <w:szCs w:val="24"/>
        </w:rPr>
        <w:t xml:space="preserve"> n.</w:t>
      </w:r>
      <w:r w:rsidR="00DE4D9B" w:rsidRPr="005C3A0D">
        <w:rPr>
          <w:rFonts w:ascii="Times New Roman" w:eastAsia="Times New Roman" w:hAnsi="Times New Roman" w:cs="Times New Roman"/>
          <w:sz w:val="24"/>
          <w:szCs w:val="24"/>
        </w:rPr>
        <w:t>: 410-262/2016</w:t>
      </w:r>
    </w:p>
    <w:p w:rsidR="00DE4D9B" w:rsidRPr="005C3A0D" w:rsidRDefault="00DE4D9B" w:rsidP="00DE4D9B">
      <w:pPr>
        <w:tabs>
          <w:tab w:val="center" w:pos="6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D9B" w:rsidRPr="005C3A0D" w:rsidRDefault="00DE4D9B" w:rsidP="00DE4D9B">
      <w:pPr>
        <w:tabs>
          <w:tab w:val="center" w:pos="647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4"/>
          <w:szCs w:val="24"/>
        </w:rPr>
      </w:pPr>
      <w:r w:rsidRPr="005C3A0D">
        <w:rPr>
          <w:rFonts w:ascii="Times New Roman" w:eastAsia="Times New Roman" w:hAnsi="Times New Roman" w:cs="Times New Roman"/>
          <w:sz w:val="24"/>
          <w:szCs w:val="24"/>
        </w:rPr>
        <w:tab/>
      </w:r>
      <w:r w:rsidR="005C3A0D" w:rsidRPr="005C3A0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 w:rsidR="005C3A0D" w:rsidRPr="005C3A0D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="005C3A0D" w:rsidRPr="005C3A0D">
        <w:rPr>
          <w:rFonts w:ascii="Times New Roman" w:eastAsia="Times New Roman" w:hAnsi="Times New Roman" w:cs="Times New Roman"/>
          <w:sz w:val="24"/>
          <w:szCs w:val="24"/>
        </w:rPr>
        <w:t xml:space="preserve">  S i n d a c o</w:t>
      </w:r>
    </w:p>
    <w:p w:rsidR="00DE4D9B" w:rsidRPr="005C3A0D" w:rsidRDefault="005C3A0D" w:rsidP="00DE4D9B">
      <w:pPr>
        <w:tabs>
          <w:tab w:val="center" w:pos="6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A0D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DE4D9B" w:rsidRPr="005C3A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DE4D9B" w:rsidRPr="005C3A0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DE4D9B" w:rsidRPr="005C3A0D">
        <w:rPr>
          <w:rFonts w:ascii="Times New Roman" w:eastAsia="Times New Roman" w:hAnsi="Times New Roman" w:cs="Times New Roman"/>
          <w:sz w:val="24"/>
          <w:szCs w:val="24"/>
        </w:rPr>
        <w:t>mag</w:t>
      </w:r>
      <w:proofErr w:type="spellEnd"/>
      <w:r w:rsidR="00DE4D9B" w:rsidRPr="005C3A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E4D9B" w:rsidRPr="005C3A0D">
        <w:rPr>
          <w:rFonts w:ascii="Times New Roman" w:eastAsia="Times New Roman" w:hAnsi="Times New Roman" w:cs="Times New Roman"/>
          <w:sz w:val="24"/>
          <w:szCs w:val="24"/>
        </w:rPr>
        <w:t xml:space="preserve"> Igor Kolenc</w:t>
      </w:r>
    </w:p>
    <w:p w:rsidR="00DE4D9B" w:rsidRPr="005C3A0D" w:rsidRDefault="00DE4D9B" w:rsidP="00DE4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4D9B" w:rsidRPr="005C3A0D" w:rsidRDefault="00DE4D9B" w:rsidP="00DE4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7BE7" w:rsidRPr="00DE4D9B" w:rsidRDefault="004B7BE7">
      <w:pPr>
        <w:rPr>
          <w:lang w:val="sl-SI"/>
        </w:rPr>
      </w:pPr>
    </w:p>
    <w:sectPr w:rsidR="004B7BE7" w:rsidRPr="00DE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9B"/>
    <w:rsid w:val="004B7BE7"/>
    <w:rsid w:val="005C3A0D"/>
    <w:rsid w:val="00C22000"/>
    <w:rsid w:val="00D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01-36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3-21-043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11-01-044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uradni-list.si/1/objava.jsp?sop=2015-01-37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5-01-227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2017-06-06T09:11:00Z</dcterms:created>
  <dcterms:modified xsi:type="dcterms:W3CDTF">2017-06-06T09:40:00Z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