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C65" w:rsidRPr="00AF0028" w:rsidRDefault="005D2C65" w:rsidP="005D2C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it-IT" w:eastAsia="sl-SI"/>
        </w:rPr>
      </w:pP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drawing>
          <wp:anchor distT="0" distB="0" distL="114300" distR="114300" simplePos="0" relativeHeight="251726848" behindDoc="0" locked="0" layoutInCell="1" allowOverlap="1" wp14:anchorId="181C07B0" wp14:editId="065FB3ED">
            <wp:simplePos x="0" y="0"/>
            <wp:positionH relativeFrom="page">
              <wp:posOffset>781050</wp:posOffset>
            </wp:positionH>
            <wp:positionV relativeFrom="page">
              <wp:posOffset>900430</wp:posOffset>
            </wp:positionV>
            <wp:extent cx="525145" cy="629285"/>
            <wp:effectExtent l="0" t="0" r="8255" b="0"/>
            <wp:wrapSquare wrapText="bothSides"/>
            <wp:docPr id="36" name="Slika 36" descr="GRB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BD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>OBČINA IZOLA – COMUNE DI ISOLA</w:t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ab/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ab/>
        <w:t xml:space="preserve">    </w:t>
      </w:r>
      <w:r w:rsidR="001F5AA2" w:rsidRPr="00AF0028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pr</w:t>
      </w:r>
      <w:r w:rsidR="00AF0028" w:rsidRPr="00AF0028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>oposta</w:t>
      </w:r>
      <w:r w:rsidRPr="00AF0028">
        <w:rPr>
          <w:rFonts w:ascii="Times New Roman" w:eastAsia="Times New Roman" w:hAnsi="Times New Roman"/>
          <w:b/>
          <w:sz w:val="24"/>
          <w:szCs w:val="24"/>
          <w:lang w:val="it-IT" w:eastAsia="sl-SI"/>
        </w:rPr>
        <w:t xml:space="preserve">     </w:t>
      </w:r>
    </w:p>
    <w:p w:rsidR="005D2C65" w:rsidRPr="00AF0028" w:rsidRDefault="005D2C65" w:rsidP="005D2C65">
      <w:pPr>
        <w:spacing w:after="0" w:line="240" w:lineRule="auto"/>
        <w:ind w:left="851"/>
        <w:rPr>
          <w:rFonts w:ascii="Times New Roman" w:eastAsia="Times New Roman" w:hAnsi="Times New Roman"/>
          <w:lang w:val="it-IT" w:eastAsia="sl-SI"/>
        </w:rPr>
      </w:pPr>
      <w:r w:rsidRPr="00AF0028">
        <w:rPr>
          <w:rFonts w:ascii="Times New Roman" w:eastAsia="Times New Roman" w:hAnsi="Times New Roman"/>
          <w:lang w:val="it-IT" w:eastAsia="sl-SI"/>
        </w:rPr>
        <w:t>OBČINSKI SVET – CONSIGLIO COMUNALE</w:t>
      </w:r>
    </w:p>
    <w:p w:rsidR="005D2C65" w:rsidRPr="00AF0028" w:rsidRDefault="005D2C65" w:rsidP="005D2C65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</w:pPr>
      <w:proofErr w:type="spellStart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>Sončno</w:t>
      </w:r>
      <w:proofErr w:type="spellEnd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 xml:space="preserve"> </w:t>
      </w:r>
      <w:proofErr w:type="spellStart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>nabrežje</w:t>
      </w:r>
      <w:proofErr w:type="spellEnd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 xml:space="preserve"> 8 – Riva del Sole 8</w:t>
      </w:r>
    </w:p>
    <w:p w:rsidR="005D2C65" w:rsidRPr="00AF0028" w:rsidRDefault="005D2C65" w:rsidP="005D2C65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</w:pPr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 xml:space="preserve">6310 </w:t>
      </w:r>
      <w:proofErr w:type="spellStart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>Izola</w:t>
      </w:r>
      <w:proofErr w:type="spellEnd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 xml:space="preserve"> – Isola</w:t>
      </w:r>
    </w:p>
    <w:p w:rsidR="005D2C65" w:rsidRPr="00AF0028" w:rsidRDefault="005D2C65" w:rsidP="005D2C65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</w:pPr>
      <w:proofErr w:type="spellStart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>Tel</w:t>
      </w:r>
      <w:proofErr w:type="spellEnd"/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>: 05 66 00 100, Fax: 05 66 00 110</w:t>
      </w:r>
    </w:p>
    <w:p w:rsidR="005D2C65" w:rsidRPr="00AF0028" w:rsidRDefault="005D2C65" w:rsidP="005D2C65">
      <w:pPr>
        <w:spacing w:after="0" w:line="240" w:lineRule="auto"/>
        <w:ind w:left="851"/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</w:pPr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 xml:space="preserve">E-mail: </w:t>
      </w:r>
      <w:hyperlink r:id="rId6" w:history="1">
        <w:r w:rsidRPr="00AF0028">
          <w:rPr>
            <w:rFonts w:ascii="Times New Roman" w:eastAsia="Times New Roman" w:hAnsi="Times New Roman"/>
            <w:i/>
            <w:iCs/>
            <w:color w:val="0000FF"/>
            <w:sz w:val="20"/>
            <w:szCs w:val="20"/>
            <w:u w:val="single"/>
            <w:lang w:val="it-IT" w:eastAsia="sl-SI"/>
          </w:rPr>
          <w:t>posta.oizola@izola.si</w:t>
        </w:r>
      </w:hyperlink>
    </w:p>
    <w:p w:rsidR="005D2C65" w:rsidRPr="00AF0028" w:rsidRDefault="005D2C65" w:rsidP="005D2C65">
      <w:pPr>
        <w:spacing w:after="0" w:line="240" w:lineRule="auto"/>
        <w:ind w:left="851"/>
        <w:rPr>
          <w:rFonts w:ascii="Times New Roman" w:eastAsia="Times New Roman" w:hAnsi="Times New Roman"/>
          <w:sz w:val="20"/>
          <w:szCs w:val="20"/>
          <w:lang w:val="it-IT" w:eastAsia="sl-SI"/>
        </w:rPr>
      </w:pPr>
      <w:r w:rsidRPr="00AF0028">
        <w:rPr>
          <w:rFonts w:ascii="Times New Roman" w:eastAsia="Times New Roman" w:hAnsi="Times New Roman"/>
          <w:i/>
          <w:iCs/>
          <w:sz w:val="20"/>
          <w:szCs w:val="20"/>
          <w:lang w:val="it-IT" w:eastAsia="sl-SI"/>
        </w:rPr>
        <w:t xml:space="preserve">Web: </w:t>
      </w:r>
      <w:hyperlink r:id="rId7" w:history="1">
        <w:r w:rsidRPr="00AF0028">
          <w:rPr>
            <w:rFonts w:ascii="Times New Roman" w:eastAsia="Times New Roman" w:hAnsi="Times New Roman"/>
            <w:i/>
            <w:iCs/>
            <w:color w:val="0000FF"/>
            <w:sz w:val="20"/>
            <w:szCs w:val="20"/>
            <w:u w:val="single"/>
            <w:lang w:val="it-IT" w:eastAsia="sl-SI"/>
          </w:rPr>
          <w:t>http://www.izola.si/</w:t>
        </w:r>
      </w:hyperlink>
    </w:p>
    <w:p w:rsidR="00C15004" w:rsidRPr="00AF0028" w:rsidRDefault="00C15004" w:rsidP="00C150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DE2FB4" w:rsidRPr="00AF0028" w:rsidRDefault="00DE2FB4" w:rsidP="00C150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15004" w:rsidRPr="00AF0028" w:rsidRDefault="00AF0028" w:rsidP="00C150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AF0028">
        <w:rPr>
          <w:rFonts w:ascii="Times New Roman" w:hAnsi="Times New Roman"/>
          <w:sz w:val="24"/>
          <w:szCs w:val="24"/>
          <w:lang w:val="it-IT"/>
        </w:rPr>
        <w:t>Prot</w:t>
      </w:r>
      <w:proofErr w:type="spellEnd"/>
      <w:r w:rsidRPr="00AF0028">
        <w:rPr>
          <w:rFonts w:ascii="Times New Roman" w:hAnsi="Times New Roman"/>
          <w:sz w:val="24"/>
          <w:szCs w:val="24"/>
          <w:lang w:val="it-IT"/>
        </w:rPr>
        <w:t>. n.</w:t>
      </w:r>
      <w:r w:rsidR="00C15004" w:rsidRPr="00AF0028">
        <w:rPr>
          <w:rFonts w:ascii="Times New Roman" w:hAnsi="Times New Roman"/>
          <w:sz w:val="24"/>
          <w:szCs w:val="24"/>
          <w:lang w:val="it-IT"/>
        </w:rPr>
        <w:t>: 013-</w:t>
      </w:r>
      <w:r w:rsidR="001F5AA2" w:rsidRPr="00AF0028">
        <w:rPr>
          <w:rFonts w:ascii="Times New Roman" w:hAnsi="Times New Roman"/>
          <w:sz w:val="24"/>
          <w:szCs w:val="24"/>
          <w:lang w:val="it-IT"/>
        </w:rPr>
        <w:t>____/2018</w:t>
      </w:r>
    </w:p>
    <w:p w:rsidR="00C15004" w:rsidRPr="00AF0028" w:rsidRDefault="00AF0028" w:rsidP="00C150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AF0028">
        <w:rPr>
          <w:rFonts w:ascii="Times New Roman" w:hAnsi="Times New Roman"/>
          <w:sz w:val="24"/>
          <w:szCs w:val="24"/>
          <w:lang w:val="it-IT"/>
        </w:rPr>
        <w:t>Data</w:t>
      </w:r>
      <w:r w:rsidR="00C15004" w:rsidRPr="00AF0028">
        <w:rPr>
          <w:rFonts w:ascii="Times New Roman" w:hAnsi="Times New Roman"/>
          <w:sz w:val="24"/>
          <w:szCs w:val="24"/>
          <w:lang w:val="it-IT"/>
        </w:rPr>
        <w:t xml:space="preserve">:   </w:t>
      </w:r>
      <w:proofErr w:type="gramEnd"/>
      <w:r w:rsidR="001F5AA2"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26. 4. 2018                </w:t>
      </w:r>
    </w:p>
    <w:p w:rsidR="00C15004" w:rsidRPr="00AF0028" w:rsidRDefault="00AF0028" w:rsidP="00C15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F0028">
        <w:rPr>
          <w:rFonts w:ascii="Times New Roman" w:hAnsi="Times New Roman"/>
          <w:sz w:val="24"/>
          <w:szCs w:val="24"/>
          <w:lang w:val="it-IT"/>
        </w:rPr>
        <w:t xml:space="preserve">In virtù degli articoli 29 e 32 della Legge sulle autonomie locali (Gazzetta Ufficiale della RS </w:t>
      </w:r>
      <w:proofErr w:type="spellStart"/>
      <w:r w:rsidRPr="00AF0028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AF0028">
        <w:rPr>
          <w:rFonts w:ascii="Times New Roman" w:hAnsi="Times New Roman"/>
          <w:sz w:val="24"/>
          <w:szCs w:val="24"/>
          <w:lang w:val="it-IT"/>
        </w:rPr>
        <w:t>.</w:t>
      </w:r>
      <w:r w:rsidR="00936365"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94/07 – </w:t>
      </w:r>
      <w:r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testo unico ufficiale</w:t>
      </w:r>
      <w:r w:rsidR="00936365"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, 76/08, 79/09, 51/10, 40/12 – </w:t>
      </w:r>
      <w:r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Sigla: </w:t>
      </w:r>
      <w:r w:rsidR="00936365"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ZUJF, 14/15 – </w:t>
      </w:r>
      <w:r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Sigla: </w:t>
      </w:r>
      <w:r w:rsidR="00936365"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ZUUJFO </w:t>
      </w:r>
      <w:r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e</w:t>
      </w:r>
      <w:r w:rsidR="00936365"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 76/16 – </w:t>
      </w:r>
      <w:r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>Sentenza della CC</w:t>
      </w:r>
      <w:r w:rsidR="00936365"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) </w:t>
      </w:r>
      <w:r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e degli </w:t>
      </w:r>
      <w:proofErr w:type="gramStart"/>
      <w:r w:rsidRPr="00AF0028">
        <w:rPr>
          <w:rFonts w:ascii="Times New Roman" w:eastAsia="Times New Roman" w:hAnsi="Times New Roman"/>
          <w:color w:val="000000"/>
          <w:sz w:val="24"/>
          <w:szCs w:val="24"/>
          <w:lang w:val="it-IT" w:eastAsia="sl-SI"/>
        </w:rPr>
        <w:t xml:space="preserve">articoli </w:t>
      </w:r>
      <w:r w:rsidR="00E25ED1" w:rsidRPr="00AF0028">
        <w:rPr>
          <w:rFonts w:ascii="Times New Roman" w:hAnsi="Times New Roman"/>
          <w:sz w:val="24"/>
          <w:szCs w:val="24"/>
          <w:lang w:val="it-IT"/>
        </w:rPr>
        <w:t xml:space="preserve"> 30</w:t>
      </w:r>
      <w:proofErr w:type="gramEnd"/>
      <w:r w:rsidRPr="00AF0028">
        <w:rPr>
          <w:rFonts w:ascii="Times New Roman" w:hAnsi="Times New Roman"/>
          <w:sz w:val="24"/>
          <w:szCs w:val="24"/>
          <w:lang w:val="it-IT"/>
        </w:rPr>
        <w:t>,</w:t>
      </w:r>
      <w:r w:rsidR="00E25ED1" w:rsidRPr="00AF0028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C15004" w:rsidRPr="00AF0028">
        <w:rPr>
          <w:rFonts w:ascii="Times New Roman" w:hAnsi="Times New Roman"/>
          <w:sz w:val="24"/>
          <w:szCs w:val="24"/>
          <w:lang w:val="it-IT"/>
        </w:rPr>
        <w:t>53</w:t>
      </w:r>
      <w:r w:rsidRPr="00AF0028">
        <w:rPr>
          <w:rFonts w:ascii="Times New Roman" w:hAnsi="Times New Roman"/>
          <w:sz w:val="24"/>
          <w:szCs w:val="24"/>
          <w:lang w:val="it-IT"/>
        </w:rPr>
        <w:t xml:space="preserve"> e</w:t>
      </w:r>
      <w:r w:rsidR="00C15004" w:rsidRPr="00AF0028">
        <w:rPr>
          <w:rFonts w:ascii="Times New Roman" w:hAnsi="Times New Roman"/>
          <w:sz w:val="24"/>
          <w:szCs w:val="24"/>
          <w:lang w:val="it-IT"/>
        </w:rPr>
        <w:t xml:space="preserve"> 100</w:t>
      </w:r>
      <w:r w:rsidRPr="00AF0028">
        <w:rPr>
          <w:rFonts w:ascii="Times New Roman" w:hAnsi="Times New Roman"/>
          <w:sz w:val="24"/>
          <w:szCs w:val="24"/>
          <w:lang w:val="it-IT"/>
        </w:rPr>
        <w:t xml:space="preserve"> dello Statuto del Comune di Isola (Bollettino Ufficiale del Comune di Isola </w:t>
      </w:r>
      <w:proofErr w:type="spellStart"/>
      <w:r w:rsidRPr="00AF0028">
        <w:rPr>
          <w:rFonts w:ascii="Times New Roman" w:hAnsi="Times New Roman"/>
          <w:sz w:val="24"/>
          <w:szCs w:val="24"/>
          <w:lang w:val="it-IT"/>
        </w:rPr>
        <w:t>nn</w:t>
      </w:r>
      <w:proofErr w:type="spellEnd"/>
      <w:r w:rsidRPr="00AF0028">
        <w:rPr>
          <w:rFonts w:ascii="Times New Roman" w:hAnsi="Times New Roman"/>
          <w:sz w:val="24"/>
          <w:szCs w:val="24"/>
          <w:lang w:val="it-IT"/>
        </w:rPr>
        <w:t>.</w:t>
      </w:r>
      <w:r w:rsidR="00B83EB3"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15/99, 17/12</w:t>
      </w:r>
      <w:r w:rsidR="001F5AA2"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>,</w:t>
      </w:r>
      <w:r w:rsidR="00B83EB3"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6/14</w:t>
      </w:r>
      <w:r w:rsidR="001F5AA2"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</w:t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>e</w:t>
      </w:r>
      <w:r w:rsidR="001F5AA2"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3/18</w:t>
      </w:r>
      <w:r w:rsidR="00B83EB3"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>)</w:t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>, il Consiglio del Comune di Isola, riunitosi il 26 aprile 2018 alla sua 27</w:t>
      </w:r>
      <w:r w:rsidRPr="00AF0028">
        <w:rPr>
          <w:rFonts w:ascii="Times New Roman" w:eastAsia="Times New Roman" w:hAnsi="Times New Roman"/>
          <w:sz w:val="24"/>
          <w:szCs w:val="24"/>
          <w:vertAlign w:val="superscript"/>
          <w:lang w:val="it-IT" w:eastAsia="sl-SI"/>
        </w:rPr>
        <w:t>a</w:t>
      </w:r>
      <w:r w:rsidRPr="00AF0028">
        <w:rPr>
          <w:rFonts w:ascii="Times New Roman" w:eastAsia="Times New Roman" w:hAnsi="Times New Roman"/>
          <w:sz w:val="24"/>
          <w:szCs w:val="24"/>
          <w:lang w:val="it-IT" w:eastAsia="sl-SI"/>
        </w:rPr>
        <w:t xml:space="preserve"> seduta ordinaria, accoglie il seguente atto di</w:t>
      </w:r>
      <w:r w:rsidR="00C15004" w:rsidRPr="00AF0028">
        <w:rPr>
          <w:rFonts w:ascii="Times New Roman" w:hAnsi="Times New Roman"/>
          <w:sz w:val="24"/>
          <w:szCs w:val="24"/>
          <w:lang w:val="it-IT"/>
        </w:rPr>
        <w:t xml:space="preserve"> </w:t>
      </w:r>
      <w:bookmarkStart w:id="0" w:name="_GoBack"/>
      <w:bookmarkEnd w:id="0"/>
    </w:p>
    <w:p w:rsidR="00DE2FB4" w:rsidRPr="00AF0028" w:rsidRDefault="00DE2FB4" w:rsidP="00C15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</w:p>
    <w:p w:rsidR="00C15004" w:rsidRPr="00AF0028" w:rsidRDefault="00AF0028" w:rsidP="00C15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AF0028">
        <w:rPr>
          <w:rFonts w:ascii="Times New Roman" w:hAnsi="Times New Roman"/>
          <w:b/>
          <w:sz w:val="24"/>
          <w:szCs w:val="24"/>
          <w:lang w:val="it-IT"/>
        </w:rPr>
        <w:t>D</w:t>
      </w:r>
      <w:r w:rsidR="00C15004" w:rsidRPr="00AF0028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AF0028">
        <w:rPr>
          <w:rFonts w:ascii="Times New Roman" w:hAnsi="Times New Roman"/>
          <w:b/>
          <w:sz w:val="24"/>
          <w:szCs w:val="24"/>
          <w:lang w:val="it-IT"/>
        </w:rPr>
        <w:t>E</w:t>
      </w:r>
      <w:proofErr w:type="gramEnd"/>
      <w:r w:rsidR="00C15004" w:rsidRPr="00AF0028">
        <w:rPr>
          <w:rFonts w:ascii="Times New Roman" w:hAnsi="Times New Roman"/>
          <w:b/>
          <w:sz w:val="24"/>
          <w:szCs w:val="24"/>
          <w:lang w:val="it-IT"/>
        </w:rPr>
        <w:t xml:space="preserve">  L  </w:t>
      </w:r>
      <w:r w:rsidRPr="00AF0028">
        <w:rPr>
          <w:rFonts w:ascii="Times New Roman" w:hAnsi="Times New Roman"/>
          <w:b/>
          <w:sz w:val="24"/>
          <w:szCs w:val="24"/>
          <w:lang w:val="it-IT"/>
        </w:rPr>
        <w:t>I</w:t>
      </w:r>
      <w:r w:rsidR="00C15004" w:rsidRPr="00AF0028">
        <w:rPr>
          <w:rFonts w:ascii="Times New Roman" w:hAnsi="Times New Roman"/>
          <w:b/>
          <w:sz w:val="24"/>
          <w:szCs w:val="24"/>
          <w:lang w:val="it-IT"/>
        </w:rPr>
        <w:t xml:space="preserve">  </w:t>
      </w:r>
      <w:r w:rsidRPr="00AF0028">
        <w:rPr>
          <w:rFonts w:ascii="Times New Roman" w:hAnsi="Times New Roman"/>
          <w:b/>
          <w:sz w:val="24"/>
          <w:szCs w:val="24"/>
          <w:lang w:val="it-IT"/>
        </w:rPr>
        <w:t>B  E  R  A</w:t>
      </w:r>
    </w:p>
    <w:p w:rsidR="00C15004" w:rsidRPr="00AF0028" w:rsidRDefault="00AF0028" w:rsidP="00C15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F0028">
        <w:rPr>
          <w:rFonts w:ascii="Times New Roman" w:hAnsi="Times New Roman"/>
          <w:sz w:val="24"/>
          <w:szCs w:val="24"/>
          <w:lang w:val="it-IT"/>
        </w:rPr>
        <w:t>1</w:t>
      </w:r>
    </w:p>
    <w:p w:rsidR="006F2CE2" w:rsidRPr="00AF0028" w:rsidRDefault="00AF0028" w:rsidP="006F2C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 w:bidi="kn-IN"/>
        </w:rPr>
      </w:pPr>
      <w:r w:rsidRPr="00AF0028">
        <w:rPr>
          <w:rFonts w:ascii="Times New Roman" w:hAnsi="Times New Roman"/>
          <w:sz w:val="24"/>
          <w:szCs w:val="24"/>
          <w:lang w:val="it-IT"/>
        </w:rPr>
        <w:t>Il Consiglio del Comune di Isola ha esaminato e preso atto della relazione sull'operato del Comitato di controllo del Comune di Isola nell'anno 2017 fino a marzo 2018 e ha esaminato le relazioni sui controlli svolti nell'anno 2017 fino a marzo 2018.</w:t>
      </w:r>
    </w:p>
    <w:p w:rsidR="00C15004" w:rsidRPr="00AF0028" w:rsidRDefault="00AF0028" w:rsidP="00C1500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it-IT"/>
        </w:rPr>
      </w:pPr>
      <w:r w:rsidRPr="00AF0028">
        <w:rPr>
          <w:rFonts w:ascii="Times New Roman" w:hAnsi="Times New Roman"/>
          <w:sz w:val="24"/>
          <w:szCs w:val="24"/>
          <w:lang w:val="it-IT"/>
        </w:rPr>
        <w:t>2</w:t>
      </w:r>
    </w:p>
    <w:p w:rsidR="00C15004" w:rsidRPr="00AF0028" w:rsidRDefault="00AF0028" w:rsidP="00C1500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F0028">
        <w:rPr>
          <w:rFonts w:ascii="Times New Roman" w:hAnsi="Times New Roman"/>
          <w:sz w:val="24"/>
          <w:szCs w:val="24"/>
          <w:lang w:val="it-IT"/>
        </w:rPr>
        <w:t>Il presente atto di Delibera ha efficacia immediata.</w:t>
      </w:r>
    </w:p>
    <w:p w:rsidR="00C15004" w:rsidRPr="00AF0028" w:rsidRDefault="00C15004" w:rsidP="00C15004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</w:p>
    <w:p w:rsidR="005B2F3A" w:rsidRPr="00AF0028" w:rsidRDefault="00C15004" w:rsidP="005B2F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  </w:t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ab/>
      </w:r>
      <w:r w:rsidR="005B2F3A"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</w:t>
      </w:r>
      <w:r w:rsidR="00BC475D"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 </w:t>
      </w:r>
      <w:r w:rsidR="005B2F3A" w:rsidRPr="00AF0028">
        <w:rPr>
          <w:rFonts w:ascii="Times New Roman" w:hAnsi="Times New Roman"/>
          <w:b/>
          <w:bCs/>
          <w:color w:val="000000"/>
          <w:sz w:val="24"/>
          <w:szCs w:val="24"/>
          <w:lang w:val="it-IT"/>
        </w:rPr>
        <w:t xml:space="preserve">    </w:t>
      </w:r>
      <w:r w:rsidR="00AF0028" w:rsidRPr="00AF002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I </w:t>
      </w:r>
      <w:proofErr w:type="gramStart"/>
      <w:r w:rsidR="00AF0028" w:rsidRPr="00AF0028">
        <w:rPr>
          <w:rFonts w:ascii="Times New Roman" w:hAnsi="Times New Roman"/>
          <w:bCs/>
          <w:color w:val="000000"/>
          <w:sz w:val="24"/>
          <w:szCs w:val="24"/>
          <w:lang w:val="it-IT"/>
        </w:rPr>
        <w:t>l  S</w:t>
      </w:r>
      <w:proofErr w:type="gramEnd"/>
      <w:r w:rsidR="00AF0028" w:rsidRPr="00AF0028">
        <w:rPr>
          <w:rFonts w:ascii="Times New Roman" w:hAnsi="Times New Roman"/>
          <w:bCs/>
          <w:color w:val="000000"/>
          <w:sz w:val="24"/>
          <w:szCs w:val="24"/>
          <w:lang w:val="it-IT"/>
        </w:rPr>
        <w:t xml:space="preserve"> i n d a c o</w:t>
      </w:r>
    </w:p>
    <w:p w:rsidR="005B2F3A" w:rsidRPr="00AF0028" w:rsidRDefault="005B2F3A" w:rsidP="005B2F3A">
      <w:pPr>
        <w:spacing w:after="0" w:line="240" w:lineRule="auto"/>
        <w:ind w:left="5664" w:firstLine="708"/>
        <w:jc w:val="both"/>
        <w:rPr>
          <w:rFonts w:ascii="Times New Roman" w:hAnsi="Times New Roman"/>
          <w:b/>
          <w:sz w:val="24"/>
          <w:szCs w:val="24"/>
          <w:lang w:val="it-IT"/>
        </w:rPr>
      </w:pPr>
      <w:r w:rsidRPr="00AF0028">
        <w:rPr>
          <w:rFonts w:ascii="Times New Roman" w:hAnsi="Times New Roman"/>
          <w:b/>
          <w:sz w:val="24"/>
          <w:szCs w:val="24"/>
          <w:lang w:val="it-IT"/>
        </w:rPr>
        <w:t xml:space="preserve">mag. Igor K O L E N C </w:t>
      </w:r>
    </w:p>
    <w:p w:rsidR="00C15004" w:rsidRPr="00AF0028" w:rsidRDefault="00C15004" w:rsidP="005B2F3A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it-IT"/>
        </w:rPr>
      </w:pPr>
    </w:p>
    <w:p w:rsidR="005B2F3A" w:rsidRPr="00AF0028" w:rsidRDefault="00C15004" w:rsidP="005B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t-IT"/>
        </w:rPr>
      </w:pPr>
      <w:r w:rsidRPr="00AF0028">
        <w:rPr>
          <w:rFonts w:ascii="Times New Roman" w:hAnsi="Times New Roman"/>
          <w:b/>
          <w:color w:val="000000"/>
          <w:sz w:val="24"/>
          <w:szCs w:val="24"/>
          <w:lang w:val="it-IT"/>
        </w:rPr>
        <w:t>S</w:t>
      </w:r>
      <w:r w:rsidR="00AF0028" w:rsidRPr="00AF0028">
        <w:rPr>
          <w:rFonts w:ascii="Times New Roman" w:hAnsi="Times New Roman"/>
          <w:b/>
          <w:color w:val="000000"/>
          <w:sz w:val="24"/>
          <w:szCs w:val="24"/>
          <w:lang w:val="it-IT"/>
        </w:rPr>
        <w:t>i recapita a</w:t>
      </w:r>
      <w:r w:rsidRPr="00AF0028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:                                                                                                   </w:t>
      </w:r>
      <w:r w:rsidRPr="00AF0028">
        <w:rPr>
          <w:rFonts w:ascii="Times New Roman" w:hAnsi="Times New Roman"/>
          <w:b/>
          <w:color w:val="000000"/>
          <w:sz w:val="24"/>
          <w:szCs w:val="24"/>
          <w:lang w:val="it-IT"/>
        </w:rPr>
        <w:tab/>
      </w:r>
    </w:p>
    <w:p w:rsidR="00C15004" w:rsidRPr="00AF0028" w:rsidRDefault="00AF0028" w:rsidP="00DA1C52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F0028">
        <w:rPr>
          <w:rFonts w:ascii="Times New Roman" w:hAnsi="Times New Roman"/>
          <w:color w:val="000000"/>
          <w:sz w:val="24"/>
          <w:szCs w:val="24"/>
          <w:lang w:val="it-IT"/>
        </w:rPr>
        <w:t>Comitato di controllo del Comune di Isola</w:t>
      </w:r>
      <w:r w:rsidR="00C15004" w:rsidRPr="00AF0028">
        <w:rPr>
          <w:rFonts w:ascii="Times New Roman" w:hAnsi="Times New Roman"/>
          <w:color w:val="000000"/>
          <w:sz w:val="24"/>
          <w:szCs w:val="24"/>
          <w:lang w:val="it-IT"/>
        </w:rPr>
        <w:t>,</w:t>
      </w:r>
    </w:p>
    <w:p w:rsidR="00C15004" w:rsidRPr="00AF0028" w:rsidRDefault="00AF0028" w:rsidP="00DA1C52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F0028">
        <w:rPr>
          <w:rFonts w:ascii="Times New Roman" w:hAnsi="Times New Roman"/>
          <w:color w:val="000000"/>
          <w:sz w:val="24"/>
          <w:szCs w:val="24"/>
          <w:lang w:val="it-IT"/>
        </w:rPr>
        <w:t>atti</w:t>
      </w:r>
      <w:r w:rsidR="00C15004" w:rsidRPr="00AF0028">
        <w:rPr>
          <w:rFonts w:ascii="Times New Roman" w:hAnsi="Times New Roman"/>
          <w:color w:val="000000"/>
          <w:sz w:val="24"/>
          <w:szCs w:val="24"/>
          <w:lang w:val="it-IT"/>
        </w:rPr>
        <w:t>,</w:t>
      </w:r>
    </w:p>
    <w:p w:rsidR="00C15004" w:rsidRPr="00AF0028" w:rsidRDefault="00C15004" w:rsidP="00DA1C52">
      <w:pPr>
        <w:pStyle w:val="Odstavekseznam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AF0028">
        <w:rPr>
          <w:rFonts w:ascii="Times New Roman" w:hAnsi="Times New Roman"/>
          <w:sz w:val="24"/>
          <w:szCs w:val="24"/>
          <w:lang w:val="it-IT"/>
        </w:rPr>
        <w:t>ar</w:t>
      </w:r>
      <w:r w:rsidR="00AF0028" w:rsidRPr="00AF0028">
        <w:rPr>
          <w:rFonts w:ascii="Times New Roman" w:hAnsi="Times New Roman"/>
          <w:sz w:val="24"/>
          <w:szCs w:val="24"/>
          <w:lang w:val="it-IT"/>
        </w:rPr>
        <w:t>c</w:t>
      </w:r>
      <w:r w:rsidRPr="00AF0028">
        <w:rPr>
          <w:rFonts w:ascii="Times New Roman" w:hAnsi="Times New Roman"/>
          <w:sz w:val="24"/>
          <w:szCs w:val="24"/>
          <w:lang w:val="it-IT"/>
        </w:rPr>
        <w:t>hiv</w:t>
      </w:r>
      <w:r w:rsidR="00AF0028" w:rsidRPr="00AF0028">
        <w:rPr>
          <w:rFonts w:ascii="Times New Roman" w:hAnsi="Times New Roman"/>
          <w:sz w:val="24"/>
          <w:szCs w:val="24"/>
          <w:lang w:val="it-IT"/>
        </w:rPr>
        <w:t>io</w:t>
      </w:r>
      <w:r w:rsidRPr="00AF0028">
        <w:rPr>
          <w:rFonts w:ascii="Times New Roman" w:hAnsi="Times New Roman"/>
          <w:sz w:val="24"/>
          <w:szCs w:val="24"/>
          <w:lang w:val="it-IT"/>
        </w:rPr>
        <w:t xml:space="preserve"> – 2x.</w:t>
      </w:r>
      <w:r w:rsidRPr="00AF0028">
        <w:rPr>
          <w:rFonts w:ascii="Times New Roman" w:hAnsi="Times New Roman"/>
          <w:sz w:val="24"/>
          <w:szCs w:val="24"/>
          <w:lang w:val="it-IT"/>
        </w:rPr>
        <w:tab/>
      </w:r>
      <w:r w:rsidRPr="00AF0028">
        <w:rPr>
          <w:rFonts w:ascii="Times New Roman" w:hAnsi="Times New Roman"/>
          <w:sz w:val="24"/>
          <w:szCs w:val="24"/>
          <w:lang w:val="it-IT"/>
        </w:rPr>
        <w:tab/>
      </w:r>
    </w:p>
    <w:p w:rsidR="006004BD" w:rsidRDefault="006004BD" w:rsidP="006004BD">
      <w:pPr>
        <w:jc w:val="both"/>
        <w:rPr>
          <w:rFonts w:ascii="Times New Roman" w:hAnsi="Times New Roman"/>
          <w:sz w:val="24"/>
          <w:szCs w:val="24"/>
        </w:rPr>
      </w:pPr>
    </w:p>
    <w:p w:rsidR="00796E80" w:rsidRDefault="00796E80" w:rsidP="006004BD">
      <w:pPr>
        <w:jc w:val="both"/>
        <w:rPr>
          <w:rFonts w:ascii="Times New Roman" w:hAnsi="Times New Roman"/>
          <w:sz w:val="24"/>
          <w:szCs w:val="24"/>
        </w:rPr>
      </w:pPr>
    </w:p>
    <w:p w:rsidR="006004BD" w:rsidRPr="00260AC8" w:rsidRDefault="006004BD" w:rsidP="006004BD">
      <w:pPr>
        <w:jc w:val="both"/>
      </w:pPr>
    </w:p>
    <w:p w:rsidR="00433770" w:rsidRDefault="00433770"/>
    <w:sectPr w:rsidR="00433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C7"/>
    <w:multiLevelType w:val="hybridMultilevel"/>
    <w:tmpl w:val="DEC00F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74EEC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566F60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FE6"/>
    <w:multiLevelType w:val="hybridMultilevel"/>
    <w:tmpl w:val="3FEE0B3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2476A"/>
    <w:multiLevelType w:val="hybridMultilevel"/>
    <w:tmpl w:val="9ADC8092"/>
    <w:lvl w:ilvl="0" w:tplc="5ED6C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DD766C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87D7E"/>
    <w:multiLevelType w:val="hybridMultilevel"/>
    <w:tmpl w:val="A5DA0C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407DA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DC251A"/>
    <w:multiLevelType w:val="hybridMultilevel"/>
    <w:tmpl w:val="26E81652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EDD2EDC"/>
    <w:multiLevelType w:val="hybridMultilevel"/>
    <w:tmpl w:val="0076FD4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980B1D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E10FE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23582"/>
    <w:multiLevelType w:val="hybridMultilevel"/>
    <w:tmpl w:val="0DC8099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69C7828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0A4817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5070A2A"/>
    <w:multiLevelType w:val="hybridMultilevel"/>
    <w:tmpl w:val="6C3EF9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B86390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38792B8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C4729FA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B2229C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7F2635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F70E64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54239F"/>
    <w:multiLevelType w:val="hybridMultilevel"/>
    <w:tmpl w:val="758293E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B75B7E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84F7B"/>
    <w:multiLevelType w:val="hybridMultilevel"/>
    <w:tmpl w:val="DAAEC9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3736B"/>
    <w:multiLevelType w:val="hybridMultilevel"/>
    <w:tmpl w:val="5C4C3F0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0761ED"/>
    <w:multiLevelType w:val="hybridMultilevel"/>
    <w:tmpl w:val="D1D46C5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F3246E"/>
    <w:multiLevelType w:val="hybridMultilevel"/>
    <w:tmpl w:val="72245AC4"/>
    <w:lvl w:ilvl="0" w:tplc="E03869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7B12DA"/>
    <w:multiLevelType w:val="hybridMultilevel"/>
    <w:tmpl w:val="662C2B8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65062A"/>
    <w:multiLevelType w:val="hybridMultilevel"/>
    <w:tmpl w:val="4EE079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AE01ED"/>
    <w:multiLevelType w:val="hybridMultilevel"/>
    <w:tmpl w:val="00749EBE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C42692"/>
    <w:multiLevelType w:val="hybridMultilevel"/>
    <w:tmpl w:val="9A7872A6"/>
    <w:lvl w:ilvl="0" w:tplc="DD385D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F2162BF"/>
    <w:multiLevelType w:val="hybridMultilevel"/>
    <w:tmpl w:val="2400A0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2"/>
  </w:num>
  <w:num w:numId="5">
    <w:abstractNumId w:val="33"/>
  </w:num>
  <w:num w:numId="6">
    <w:abstractNumId w:val="20"/>
  </w:num>
  <w:num w:numId="7">
    <w:abstractNumId w:val="26"/>
  </w:num>
  <w:num w:numId="8">
    <w:abstractNumId w:val="5"/>
  </w:num>
  <w:num w:numId="9">
    <w:abstractNumId w:val="21"/>
  </w:num>
  <w:num w:numId="10">
    <w:abstractNumId w:val="11"/>
  </w:num>
  <w:num w:numId="11">
    <w:abstractNumId w:val="16"/>
  </w:num>
  <w:num w:numId="12">
    <w:abstractNumId w:val="10"/>
  </w:num>
  <w:num w:numId="13">
    <w:abstractNumId w:val="23"/>
  </w:num>
  <w:num w:numId="14">
    <w:abstractNumId w:val="19"/>
  </w:num>
  <w:num w:numId="15">
    <w:abstractNumId w:val="22"/>
  </w:num>
  <w:num w:numId="16">
    <w:abstractNumId w:val="24"/>
  </w:num>
  <w:num w:numId="17">
    <w:abstractNumId w:val="15"/>
  </w:num>
  <w:num w:numId="18">
    <w:abstractNumId w:val="18"/>
  </w:num>
  <w:num w:numId="19">
    <w:abstractNumId w:val="14"/>
  </w:num>
  <w:num w:numId="20">
    <w:abstractNumId w:val="13"/>
  </w:num>
  <w:num w:numId="21">
    <w:abstractNumId w:val="25"/>
  </w:num>
  <w:num w:numId="22">
    <w:abstractNumId w:val="7"/>
  </w:num>
  <w:num w:numId="23">
    <w:abstractNumId w:val="17"/>
  </w:num>
  <w:num w:numId="24">
    <w:abstractNumId w:val="1"/>
  </w:num>
  <w:num w:numId="25">
    <w:abstractNumId w:val="27"/>
  </w:num>
  <w:num w:numId="26">
    <w:abstractNumId w:val="8"/>
  </w:num>
  <w:num w:numId="27">
    <w:abstractNumId w:val="6"/>
  </w:num>
  <w:num w:numId="28">
    <w:abstractNumId w:val="32"/>
  </w:num>
  <w:num w:numId="29">
    <w:abstractNumId w:val="28"/>
  </w:num>
  <w:num w:numId="30">
    <w:abstractNumId w:val="4"/>
  </w:num>
  <w:num w:numId="31">
    <w:abstractNumId w:val="3"/>
  </w:num>
  <w:num w:numId="32">
    <w:abstractNumId w:val="30"/>
  </w:num>
  <w:num w:numId="33">
    <w:abstractNumId w:val="31"/>
  </w:num>
  <w:num w:numId="34">
    <w:abstractNumId w:val="29"/>
  </w:num>
  <w:num w:numId="3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770"/>
    <w:rsid w:val="00013F7D"/>
    <w:rsid w:val="00016169"/>
    <w:rsid w:val="000346B8"/>
    <w:rsid w:val="000659E5"/>
    <w:rsid w:val="00067A34"/>
    <w:rsid w:val="000740CE"/>
    <w:rsid w:val="0007780A"/>
    <w:rsid w:val="00093B54"/>
    <w:rsid w:val="000A0BBE"/>
    <w:rsid w:val="000B28B6"/>
    <w:rsid w:val="000C2CEE"/>
    <w:rsid w:val="000C7623"/>
    <w:rsid w:val="000D1C8D"/>
    <w:rsid w:val="000D1F88"/>
    <w:rsid w:val="000D2F3F"/>
    <w:rsid w:val="001060B4"/>
    <w:rsid w:val="00116D1F"/>
    <w:rsid w:val="00120EB6"/>
    <w:rsid w:val="00132AD5"/>
    <w:rsid w:val="0013399F"/>
    <w:rsid w:val="00160D2D"/>
    <w:rsid w:val="001653C0"/>
    <w:rsid w:val="001658F6"/>
    <w:rsid w:val="00165AE4"/>
    <w:rsid w:val="00166479"/>
    <w:rsid w:val="00182280"/>
    <w:rsid w:val="00183252"/>
    <w:rsid w:val="00185EC7"/>
    <w:rsid w:val="00194B36"/>
    <w:rsid w:val="001A584D"/>
    <w:rsid w:val="001B1B78"/>
    <w:rsid w:val="001D1281"/>
    <w:rsid w:val="001D5FB7"/>
    <w:rsid w:val="001E06EE"/>
    <w:rsid w:val="001F4EA2"/>
    <w:rsid w:val="001F5AA2"/>
    <w:rsid w:val="001F7C21"/>
    <w:rsid w:val="002052FB"/>
    <w:rsid w:val="00231EC2"/>
    <w:rsid w:val="0024451E"/>
    <w:rsid w:val="002540A2"/>
    <w:rsid w:val="00261B77"/>
    <w:rsid w:val="00264AB3"/>
    <w:rsid w:val="0026673A"/>
    <w:rsid w:val="00272DCD"/>
    <w:rsid w:val="00284B39"/>
    <w:rsid w:val="0028549F"/>
    <w:rsid w:val="002924AA"/>
    <w:rsid w:val="002A0298"/>
    <w:rsid w:val="002A4F41"/>
    <w:rsid w:val="002C29AB"/>
    <w:rsid w:val="002C3759"/>
    <w:rsid w:val="002C7008"/>
    <w:rsid w:val="002E6E12"/>
    <w:rsid w:val="002F136C"/>
    <w:rsid w:val="00316230"/>
    <w:rsid w:val="00323CE4"/>
    <w:rsid w:val="003339AA"/>
    <w:rsid w:val="00386493"/>
    <w:rsid w:val="00394B99"/>
    <w:rsid w:val="003C795D"/>
    <w:rsid w:val="003D4995"/>
    <w:rsid w:val="003D71A9"/>
    <w:rsid w:val="003E29A3"/>
    <w:rsid w:val="003F5531"/>
    <w:rsid w:val="003F7F2B"/>
    <w:rsid w:val="004164DB"/>
    <w:rsid w:val="00431FFA"/>
    <w:rsid w:val="00433770"/>
    <w:rsid w:val="00445E12"/>
    <w:rsid w:val="00452063"/>
    <w:rsid w:val="004634C3"/>
    <w:rsid w:val="004868B5"/>
    <w:rsid w:val="004954B9"/>
    <w:rsid w:val="004B59F5"/>
    <w:rsid w:val="004B61B1"/>
    <w:rsid w:val="004B7BE7"/>
    <w:rsid w:val="004E1357"/>
    <w:rsid w:val="005138E6"/>
    <w:rsid w:val="00530466"/>
    <w:rsid w:val="00542380"/>
    <w:rsid w:val="005424F1"/>
    <w:rsid w:val="00561652"/>
    <w:rsid w:val="00572C2D"/>
    <w:rsid w:val="005765C2"/>
    <w:rsid w:val="0059390A"/>
    <w:rsid w:val="005A1D6A"/>
    <w:rsid w:val="005B2123"/>
    <w:rsid w:val="005B2F3A"/>
    <w:rsid w:val="005B3162"/>
    <w:rsid w:val="005D010F"/>
    <w:rsid w:val="005D2C65"/>
    <w:rsid w:val="005D2E31"/>
    <w:rsid w:val="005D4499"/>
    <w:rsid w:val="005E0EC0"/>
    <w:rsid w:val="005F310C"/>
    <w:rsid w:val="006004BD"/>
    <w:rsid w:val="00600E17"/>
    <w:rsid w:val="00615E90"/>
    <w:rsid w:val="0062186A"/>
    <w:rsid w:val="006270AD"/>
    <w:rsid w:val="006401D9"/>
    <w:rsid w:val="0067325A"/>
    <w:rsid w:val="00673AE8"/>
    <w:rsid w:val="006867F1"/>
    <w:rsid w:val="00693931"/>
    <w:rsid w:val="006C41CF"/>
    <w:rsid w:val="006C5059"/>
    <w:rsid w:val="006E37EC"/>
    <w:rsid w:val="006F2CE2"/>
    <w:rsid w:val="00733036"/>
    <w:rsid w:val="00736853"/>
    <w:rsid w:val="00737F99"/>
    <w:rsid w:val="00761101"/>
    <w:rsid w:val="00780FA6"/>
    <w:rsid w:val="00796E80"/>
    <w:rsid w:val="00797AD2"/>
    <w:rsid w:val="007C39E4"/>
    <w:rsid w:val="007C4C81"/>
    <w:rsid w:val="007E06B1"/>
    <w:rsid w:val="007E1117"/>
    <w:rsid w:val="00803E01"/>
    <w:rsid w:val="00850916"/>
    <w:rsid w:val="00854F99"/>
    <w:rsid w:val="0086719E"/>
    <w:rsid w:val="00874758"/>
    <w:rsid w:val="008776D0"/>
    <w:rsid w:val="008B69F7"/>
    <w:rsid w:val="008E1A7B"/>
    <w:rsid w:val="009037A9"/>
    <w:rsid w:val="00904C8F"/>
    <w:rsid w:val="009167A7"/>
    <w:rsid w:val="00923797"/>
    <w:rsid w:val="00925CF4"/>
    <w:rsid w:val="00936365"/>
    <w:rsid w:val="00937991"/>
    <w:rsid w:val="009408FF"/>
    <w:rsid w:val="00950E4D"/>
    <w:rsid w:val="00962F96"/>
    <w:rsid w:val="00973C54"/>
    <w:rsid w:val="00975BDD"/>
    <w:rsid w:val="00995E1F"/>
    <w:rsid w:val="009B28A6"/>
    <w:rsid w:val="009C577D"/>
    <w:rsid w:val="009E2CEA"/>
    <w:rsid w:val="009F2779"/>
    <w:rsid w:val="009F4DDF"/>
    <w:rsid w:val="00A02590"/>
    <w:rsid w:val="00A03493"/>
    <w:rsid w:val="00A11165"/>
    <w:rsid w:val="00A31C6B"/>
    <w:rsid w:val="00A3413B"/>
    <w:rsid w:val="00A41FB3"/>
    <w:rsid w:val="00A66698"/>
    <w:rsid w:val="00A86DD3"/>
    <w:rsid w:val="00AA06E3"/>
    <w:rsid w:val="00AB4555"/>
    <w:rsid w:val="00AB65A5"/>
    <w:rsid w:val="00AC3952"/>
    <w:rsid w:val="00AD19EA"/>
    <w:rsid w:val="00AE57D8"/>
    <w:rsid w:val="00AF0028"/>
    <w:rsid w:val="00B10DE1"/>
    <w:rsid w:val="00B52799"/>
    <w:rsid w:val="00B81159"/>
    <w:rsid w:val="00B83EB3"/>
    <w:rsid w:val="00B90654"/>
    <w:rsid w:val="00B9447D"/>
    <w:rsid w:val="00B97ADA"/>
    <w:rsid w:val="00BA67A1"/>
    <w:rsid w:val="00BB5DE1"/>
    <w:rsid w:val="00BC475D"/>
    <w:rsid w:val="00BD2E7B"/>
    <w:rsid w:val="00BD6503"/>
    <w:rsid w:val="00BD7103"/>
    <w:rsid w:val="00BF2D04"/>
    <w:rsid w:val="00C15004"/>
    <w:rsid w:val="00C16FE8"/>
    <w:rsid w:val="00C25B2A"/>
    <w:rsid w:val="00C440D8"/>
    <w:rsid w:val="00C51CFD"/>
    <w:rsid w:val="00C70329"/>
    <w:rsid w:val="00C84002"/>
    <w:rsid w:val="00C95CD4"/>
    <w:rsid w:val="00C97961"/>
    <w:rsid w:val="00CA1F68"/>
    <w:rsid w:val="00CA5CA1"/>
    <w:rsid w:val="00CB51CC"/>
    <w:rsid w:val="00CC0307"/>
    <w:rsid w:val="00CC162B"/>
    <w:rsid w:val="00CD1CCB"/>
    <w:rsid w:val="00CD7FCB"/>
    <w:rsid w:val="00CF087E"/>
    <w:rsid w:val="00CF5A1E"/>
    <w:rsid w:val="00D07FE3"/>
    <w:rsid w:val="00D13088"/>
    <w:rsid w:val="00D42793"/>
    <w:rsid w:val="00D7667E"/>
    <w:rsid w:val="00D968C1"/>
    <w:rsid w:val="00DA1C52"/>
    <w:rsid w:val="00DA5371"/>
    <w:rsid w:val="00DD3076"/>
    <w:rsid w:val="00DD7107"/>
    <w:rsid w:val="00DE2FB4"/>
    <w:rsid w:val="00DE5576"/>
    <w:rsid w:val="00DF1508"/>
    <w:rsid w:val="00DF2AE6"/>
    <w:rsid w:val="00DF7443"/>
    <w:rsid w:val="00E021E0"/>
    <w:rsid w:val="00E20341"/>
    <w:rsid w:val="00E25ED1"/>
    <w:rsid w:val="00E37D2B"/>
    <w:rsid w:val="00E525E1"/>
    <w:rsid w:val="00E56F05"/>
    <w:rsid w:val="00E71BDC"/>
    <w:rsid w:val="00E82DAA"/>
    <w:rsid w:val="00E83165"/>
    <w:rsid w:val="00E8520F"/>
    <w:rsid w:val="00E86DCA"/>
    <w:rsid w:val="00E951FD"/>
    <w:rsid w:val="00EE4990"/>
    <w:rsid w:val="00EF2BF7"/>
    <w:rsid w:val="00EF4C42"/>
    <w:rsid w:val="00F0008F"/>
    <w:rsid w:val="00F211F2"/>
    <w:rsid w:val="00F431C0"/>
    <w:rsid w:val="00F44F61"/>
    <w:rsid w:val="00F57BDD"/>
    <w:rsid w:val="00F641DB"/>
    <w:rsid w:val="00F82D53"/>
    <w:rsid w:val="00F85689"/>
    <w:rsid w:val="00F93C57"/>
    <w:rsid w:val="00F979C6"/>
    <w:rsid w:val="00FA09DF"/>
    <w:rsid w:val="00FC62E4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E21A"/>
  <w15:docId w15:val="{810ECD97-A5E1-427F-A4EB-075F47422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3770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433770"/>
    <w:rPr>
      <w:color w:val="0000FF"/>
      <w:u w:val="single"/>
    </w:rPr>
  </w:style>
  <w:style w:type="paragraph" w:customStyle="1" w:styleId="CharChar2">
    <w:name w:val="Char Char2"/>
    <w:basedOn w:val="Navaden"/>
    <w:rsid w:val="006F2CE2"/>
    <w:pPr>
      <w:spacing w:after="0" w:line="240" w:lineRule="auto"/>
    </w:pPr>
    <w:rPr>
      <w:rFonts w:ascii="Garamond" w:eastAsia="Times New Roman" w:hAnsi="Garamond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D4499"/>
    <w:pPr>
      <w:ind w:left="720"/>
      <w:contextualSpacing/>
    </w:pPr>
  </w:style>
  <w:style w:type="paragraph" w:customStyle="1" w:styleId="Znak">
    <w:name w:val="Znak"/>
    <w:basedOn w:val="Navaden"/>
    <w:rsid w:val="005D2E31"/>
    <w:pPr>
      <w:spacing w:after="0" w:line="240" w:lineRule="auto"/>
    </w:pPr>
    <w:rPr>
      <w:rFonts w:ascii="Garamond" w:eastAsia="Times New Roman" w:hAnsi="Garamond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cp:lastPrinted>2016-04-25T14:13:00Z</cp:lastPrinted>
  <dcterms:created xsi:type="dcterms:W3CDTF">2018-04-25T12:22:00Z</dcterms:created>
  <dcterms:modified xsi:type="dcterms:W3CDTF">2018-04-26T07:34:00Z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