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116BF6">
        <w:trPr>
          <w:trHeight w:val="278"/>
        </w:trPr>
        <w:tc>
          <w:tcPr>
            <w:tcW w:w="1044" w:type="dxa"/>
          </w:tcPr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5F9CA49" wp14:editId="2AD2207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</w:rPr>
              <w:t>župan</w:t>
            </w:r>
            <w:r w:rsidRPr="00E75ED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– IL SINDACO</w:t>
            </w: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9125FB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 05 66 00 100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9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134342" w:rsidRPr="00E75EDA" w:rsidRDefault="0013434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4342" w:rsidRDefault="0013434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082F" w:rsidRPr="00E75EDA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60167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33B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F21FF6" w:rsidRPr="00F21FF6">
        <w:rPr>
          <w:rFonts w:ascii="Times New Roman" w:eastAsia="Times New Roman" w:hAnsi="Times New Roman" w:cs="Times New Roman"/>
          <w:sz w:val="24"/>
          <w:szCs w:val="24"/>
          <w:lang w:eastAsia="sl-SI"/>
        </w:rPr>
        <w:t>410-184/2018-13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9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F21FF6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9059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9059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21FF6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9059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9059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905920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="00F21FF6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OBČINA IZOLA – COMUNE DI ISOLA 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OBČINSKI SVET </w:t>
      </w:r>
    </w:p>
    <w:p w:rsidR="0076082F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Zadeva: 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Predlog za obravnavo na seji Občinskega sveta Občine Izola 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Pripravila: 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Milka Bauer, višji svetovalec za področje kulture, športa in dejavnosti mladih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Poročevalec: </w:t>
      </w:r>
    </w:p>
    <w:p w:rsidR="00B74C23" w:rsidRDefault="00B74C23" w:rsidP="00B7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Marina Hrs, direktorica javnega zavoda Mestna knjižnica Izola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0C5BF2" w:rsidRDefault="0076082F" w:rsidP="0076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Naslov: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Letno poročilo javnega zavoda Mestna knjižnica Izola za leto </w:t>
      </w:r>
      <w:r w:rsidR="00F21FF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2019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Priloge: 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1. Obrazložitev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Letnega poročila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JZ MKI 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leto </w:t>
      </w:r>
      <w:r w:rsidR="00F21FF6">
        <w:rPr>
          <w:rFonts w:ascii="Times New Roman" w:eastAsia="Times New Roman" w:hAnsi="Times New Roman" w:cs="Times New Roman"/>
          <w:sz w:val="24"/>
          <w:szCs w:val="24"/>
          <w:lang w:eastAsia="sl-SI"/>
        </w:rPr>
        <w:t>2019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I) 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2. Predlog sklepa (priloga II) </w:t>
      </w:r>
    </w:p>
    <w:p w:rsidR="0076082F" w:rsidRPr="00AE4FAE" w:rsidRDefault="0076082F" w:rsidP="0076082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Letno poročilo JZ MKI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</w:t>
      </w:r>
      <w:r w:rsidR="00F21FF6">
        <w:rPr>
          <w:rFonts w:ascii="Times New Roman" w:eastAsia="Times New Roman" w:hAnsi="Times New Roman" w:cs="Times New Roman"/>
          <w:sz w:val="24"/>
          <w:szCs w:val="24"/>
          <w:lang w:eastAsia="sl-SI"/>
        </w:rPr>
        <w:t>2019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III) </w:t>
      </w:r>
    </w:p>
    <w:p w:rsidR="0076082F" w:rsidRDefault="0076082F" w:rsidP="0076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082F" w:rsidRPr="00AE4FAE" w:rsidRDefault="0076082F" w:rsidP="0076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082F" w:rsidRPr="00AE4FAE" w:rsidRDefault="0076082F" w:rsidP="007608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>priloga I</w:t>
      </w:r>
    </w:p>
    <w:p w:rsidR="0076082F" w:rsidRDefault="0076082F" w:rsidP="0076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E66EB" w:rsidRPr="00E75EDA" w:rsidRDefault="006E66EB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Letno poročilo javnega zavoda Mestna knjižnica Izola za leto </w:t>
      </w:r>
      <w:r w:rsidR="00F21FF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2019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Izola je ustanoviteljica javnega zavoda Mestna knjižnica Izola. Ustanovitveni akt je Odlok o ustanovitvi javnega zavoda Mestna knjižnica Izola (Uradne objave Občine Izola, št. </w:t>
      </w:r>
      <w:r w:rsidR="006D33B6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>9/17</w:t>
      </w:r>
      <w:r w:rsidR="001F5AD3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UPB</w:t>
      </w:r>
      <w:r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  <w:bookmarkStart w:id="0" w:name="_GoBack"/>
      <w:bookmarkEnd w:id="0"/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140E87" w:rsidRDefault="000C7C01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Javni </w:t>
      </w:r>
      <w:r w:rsidRPr="00E75ED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zavod 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Mestna knjižnica Izola je v skladu z 20. členom ustanovitvenega akta predložil Občinskemu svetu Občine Izola v obravnavo in sprejem v vednost Letno poročilo javnega </w:t>
      </w:r>
      <w:r w:rsidRPr="00140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zavoda Mestna knjižnica Izola za leto </w:t>
      </w:r>
      <w:r w:rsidR="00F21FF6">
        <w:rPr>
          <w:rFonts w:ascii="Times New Roman" w:eastAsia="Times New Roman" w:hAnsi="Times New Roman" w:cs="Times New Roman"/>
          <w:sz w:val="24"/>
          <w:szCs w:val="24"/>
          <w:lang w:eastAsia="sl-SI"/>
        </w:rPr>
        <w:t>2019</w:t>
      </w:r>
      <w:r w:rsidRPr="00140E87">
        <w:rPr>
          <w:rFonts w:ascii="Times New Roman" w:eastAsia="Times New Roman" w:hAnsi="Times New Roman" w:cs="Times New Roman"/>
          <w:sz w:val="24"/>
          <w:szCs w:val="24"/>
          <w:lang w:eastAsia="sl-SI"/>
        </w:rPr>
        <w:t>, ki ga dostavljamo v pri</w:t>
      </w:r>
      <w:r w:rsidR="004164CA" w:rsidRPr="00140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logi. </w:t>
      </w:r>
    </w:p>
    <w:p w:rsidR="00BB0AB2" w:rsidRPr="00140E87" w:rsidRDefault="00BB0AB2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E75EDA" w:rsidRDefault="00BB0AB2" w:rsidP="00BB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7">
        <w:rPr>
          <w:rFonts w:ascii="Times New Roman" w:hAnsi="Times New Roman" w:cs="Times New Roman"/>
          <w:sz w:val="24"/>
          <w:szCs w:val="24"/>
        </w:rPr>
        <w:t xml:space="preserve">Letno poročilo javnega zavoda </w:t>
      </w:r>
      <w:r w:rsidRPr="00140E87">
        <w:rPr>
          <w:rFonts w:ascii="Times New Roman" w:eastAsia="Times New Roman" w:hAnsi="Times New Roman" w:cs="Times New Roman"/>
          <w:sz w:val="24"/>
          <w:szCs w:val="24"/>
          <w:lang w:eastAsia="sl-SI"/>
        </w:rPr>
        <w:t>Mestna knjižnica Izola</w:t>
      </w:r>
      <w:r w:rsidRPr="00140E87">
        <w:rPr>
          <w:rFonts w:ascii="Times New Roman" w:hAnsi="Times New Roman" w:cs="Times New Roman"/>
          <w:sz w:val="24"/>
          <w:szCs w:val="24"/>
        </w:rPr>
        <w:t xml:space="preserve"> za leto </w:t>
      </w:r>
      <w:r w:rsidR="00F21FF6">
        <w:rPr>
          <w:rFonts w:ascii="Times New Roman" w:hAnsi="Times New Roman" w:cs="Times New Roman"/>
          <w:sz w:val="24"/>
          <w:szCs w:val="24"/>
        </w:rPr>
        <w:t>2019</w:t>
      </w:r>
      <w:r w:rsidRPr="00140E87">
        <w:rPr>
          <w:rFonts w:ascii="Times New Roman" w:hAnsi="Times New Roman" w:cs="Times New Roman"/>
          <w:sz w:val="24"/>
          <w:szCs w:val="24"/>
        </w:rPr>
        <w:t xml:space="preserve"> je svet javnega zavoda  </w:t>
      </w:r>
      <w:r w:rsidRPr="007F46F9">
        <w:rPr>
          <w:rFonts w:ascii="Times New Roman" w:hAnsi="Times New Roman" w:cs="Times New Roman"/>
          <w:sz w:val="24"/>
          <w:szCs w:val="24"/>
        </w:rPr>
        <w:t>obravnaval in sprejel na</w:t>
      </w:r>
      <w:r w:rsidR="00140E87" w:rsidRPr="007F46F9">
        <w:rPr>
          <w:rFonts w:ascii="Times New Roman" w:hAnsi="Times New Roman" w:cs="Times New Roman"/>
          <w:sz w:val="24"/>
          <w:szCs w:val="24"/>
        </w:rPr>
        <w:t xml:space="preserve"> </w:t>
      </w:r>
      <w:r w:rsidR="007F46F9" w:rsidRPr="007F46F9">
        <w:rPr>
          <w:rFonts w:ascii="Times New Roman" w:hAnsi="Times New Roman" w:cs="Times New Roman"/>
          <w:sz w:val="24"/>
          <w:szCs w:val="24"/>
        </w:rPr>
        <w:t>7</w:t>
      </w:r>
      <w:r w:rsidRPr="007F46F9">
        <w:rPr>
          <w:rFonts w:ascii="Times New Roman" w:hAnsi="Times New Roman" w:cs="Times New Roman"/>
          <w:sz w:val="24"/>
          <w:szCs w:val="24"/>
        </w:rPr>
        <w:t xml:space="preserve">. redni seji sveta javnega zavoda dne </w:t>
      </w:r>
      <w:r w:rsidR="009125FB" w:rsidRPr="007F46F9">
        <w:rPr>
          <w:rFonts w:ascii="Times New Roman" w:hAnsi="Times New Roman" w:cs="Times New Roman"/>
          <w:sz w:val="24"/>
          <w:szCs w:val="24"/>
        </w:rPr>
        <w:t>27</w:t>
      </w:r>
      <w:r w:rsidRPr="007F46F9">
        <w:rPr>
          <w:rFonts w:ascii="Times New Roman" w:hAnsi="Times New Roman" w:cs="Times New Roman"/>
          <w:sz w:val="24"/>
          <w:szCs w:val="24"/>
        </w:rPr>
        <w:t>.</w:t>
      </w:r>
      <w:r w:rsidR="009125FB" w:rsidRPr="007F46F9">
        <w:rPr>
          <w:rFonts w:ascii="Times New Roman" w:hAnsi="Times New Roman" w:cs="Times New Roman"/>
          <w:sz w:val="24"/>
          <w:szCs w:val="24"/>
        </w:rPr>
        <w:t>2</w:t>
      </w:r>
      <w:r w:rsidRPr="007F46F9">
        <w:rPr>
          <w:rFonts w:ascii="Times New Roman" w:hAnsi="Times New Roman" w:cs="Times New Roman"/>
          <w:sz w:val="24"/>
          <w:szCs w:val="24"/>
        </w:rPr>
        <w:t>.</w:t>
      </w:r>
      <w:r w:rsidR="00140E87" w:rsidRPr="007F46F9">
        <w:rPr>
          <w:rFonts w:ascii="Times New Roman" w:hAnsi="Times New Roman" w:cs="Times New Roman"/>
          <w:sz w:val="24"/>
          <w:szCs w:val="24"/>
        </w:rPr>
        <w:t>20</w:t>
      </w:r>
      <w:r w:rsidR="007F46F9" w:rsidRPr="007F46F9">
        <w:rPr>
          <w:rFonts w:ascii="Times New Roman" w:hAnsi="Times New Roman" w:cs="Times New Roman"/>
          <w:sz w:val="24"/>
          <w:szCs w:val="24"/>
        </w:rPr>
        <w:t>20</w:t>
      </w:r>
      <w:r w:rsidRPr="007F46F9">
        <w:rPr>
          <w:rFonts w:ascii="Times New Roman" w:hAnsi="Times New Roman" w:cs="Times New Roman"/>
          <w:sz w:val="24"/>
          <w:szCs w:val="24"/>
        </w:rPr>
        <w:t>.</w:t>
      </w:r>
    </w:p>
    <w:p w:rsidR="000C7C01" w:rsidRDefault="000C7C01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082F" w:rsidRDefault="0076082F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082F" w:rsidRPr="00E75EDA" w:rsidRDefault="0076082F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AC0C03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hAnsi="Times New Roman" w:cs="Times New Roman"/>
          <w:b/>
          <w:sz w:val="24"/>
          <w:szCs w:val="24"/>
        </w:rPr>
        <w:t xml:space="preserve">Članom </w:t>
      </w:r>
      <w:r w:rsidR="00C06F76" w:rsidRPr="00E75EDA">
        <w:rPr>
          <w:rFonts w:ascii="Times New Roman" w:hAnsi="Times New Roman" w:cs="Times New Roman"/>
          <w:b/>
          <w:sz w:val="24"/>
          <w:szCs w:val="24"/>
        </w:rPr>
        <w:t>Občinskega sveta</w:t>
      </w:r>
      <w:r w:rsidRPr="00E75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C01"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predlagam, da Letno poročilo javnega zavoda Mestna knjižnica Izola za leto</w:t>
      </w:r>
      <w:r w:rsidR="000C7C01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21FF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2019</w:t>
      </w:r>
      <w:r w:rsidR="000C7C01"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obravnavajo in sprejmejo v vednost v predloženi vsebini. </w:t>
      </w:r>
    </w:p>
    <w:p w:rsidR="000C7C01" w:rsidRPr="00E75EDA" w:rsidRDefault="000C7C01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l-SI"/>
        </w:rPr>
      </w:pPr>
    </w:p>
    <w:p w:rsidR="006C6AEC" w:rsidRDefault="006C6AE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60167" w:rsidRPr="00255819" w:rsidRDefault="00660167" w:rsidP="006601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660167" w:rsidRPr="00255819" w:rsidTr="006F60A7">
        <w:tc>
          <w:tcPr>
            <w:tcW w:w="3329" w:type="dxa"/>
            <w:shd w:val="clear" w:color="auto" w:fill="auto"/>
          </w:tcPr>
          <w:p w:rsidR="00660167" w:rsidRPr="00255819" w:rsidRDefault="00660167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Pripravila:</w:t>
            </w:r>
          </w:p>
          <w:p w:rsidR="00660167" w:rsidRPr="00255819" w:rsidRDefault="00660167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Milka Bauer</w:t>
            </w:r>
          </w:p>
          <w:p w:rsidR="00660167" w:rsidRPr="00255819" w:rsidRDefault="00660167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Višji svetovalec za področje</w:t>
            </w:r>
          </w:p>
          <w:p w:rsidR="00660167" w:rsidRPr="00255819" w:rsidRDefault="00660167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660167" w:rsidRPr="00255819" w:rsidRDefault="00660167" w:rsidP="006F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33" w:type="dxa"/>
            <w:shd w:val="clear" w:color="auto" w:fill="auto"/>
          </w:tcPr>
          <w:p w:rsidR="00660167" w:rsidRPr="00255819" w:rsidRDefault="00660167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:rsidR="00660167" w:rsidRPr="00255819" w:rsidRDefault="00660167" w:rsidP="006601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60167" w:rsidRDefault="00660167" w:rsidP="006601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60167" w:rsidRDefault="00660167" w:rsidP="006601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60167" w:rsidRDefault="00660167" w:rsidP="006601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60167" w:rsidRDefault="00660167" w:rsidP="006601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60167" w:rsidRPr="00255819" w:rsidRDefault="00660167" w:rsidP="006601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60167" w:rsidRPr="00255819" w:rsidRDefault="00660167" w:rsidP="006601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660167" w:rsidRPr="00255819" w:rsidTr="006F60A7">
        <w:tc>
          <w:tcPr>
            <w:tcW w:w="3686" w:type="dxa"/>
            <w:shd w:val="clear" w:color="auto" w:fill="auto"/>
          </w:tcPr>
          <w:p w:rsidR="00F21FF6" w:rsidRPr="00F21FF6" w:rsidRDefault="00F21FF6" w:rsidP="00F21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21FF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Kristina Zelić</w:t>
            </w:r>
          </w:p>
          <w:p w:rsidR="00660167" w:rsidRPr="00255819" w:rsidRDefault="00F21FF6" w:rsidP="00F21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F21FF6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Podsekretar – Vodja UDD</w:t>
            </w:r>
          </w:p>
        </w:tc>
        <w:tc>
          <w:tcPr>
            <w:tcW w:w="2143" w:type="dxa"/>
            <w:shd w:val="clear" w:color="auto" w:fill="auto"/>
          </w:tcPr>
          <w:p w:rsidR="00660167" w:rsidRPr="00255819" w:rsidRDefault="00660167" w:rsidP="006F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41" w:type="dxa"/>
            <w:shd w:val="clear" w:color="auto" w:fill="auto"/>
          </w:tcPr>
          <w:p w:rsidR="00660167" w:rsidRPr="00255819" w:rsidRDefault="00660167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Danilo Markočič</w:t>
            </w:r>
          </w:p>
          <w:p w:rsidR="00660167" w:rsidRPr="00255819" w:rsidRDefault="00660167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Župan</w:t>
            </w:r>
          </w:p>
        </w:tc>
      </w:tr>
    </w:tbl>
    <w:p w:rsidR="00E47518" w:rsidRPr="00E75EDA" w:rsidRDefault="00E4751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B213F" w:rsidRPr="00E75EDA" w:rsidRDefault="008B213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C0C03" w:rsidRPr="00E75EDA" w:rsidRDefault="00AC0C03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B213F" w:rsidRDefault="008B213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21FF6" w:rsidRDefault="00F21FF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60167" w:rsidRDefault="00660167" w:rsidP="007608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8B213F" w:rsidRPr="0076082F" w:rsidRDefault="0076082F" w:rsidP="007608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lastRenderedPageBreak/>
        <w:t xml:space="preserve">Priloga II – predlog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5A338BA8" wp14:editId="0681887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</w:t>
            </w:r>
            <w:r w:rsidR="0053698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05 66 00 100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10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11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F76" w:rsidRPr="00E75EDA" w:rsidRDefault="00C06F7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F21FF6">
        <w:rPr>
          <w:rFonts w:ascii="Times New Roman" w:eastAsia="Times New Roman" w:hAnsi="Times New Roman" w:cs="Times New Roman"/>
          <w:sz w:val="24"/>
          <w:szCs w:val="24"/>
          <w:lang w:eastAsia="sl-SI"/>
        </w:rPr>
        <w:t>410-184/2018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</w:t>
      </w:r>
      <w:r w:rsidR="00BB0AB2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735" w:rsidRPr="00E75EDA" w:rsidRDefault="00C06F76" w:rsidP="00C537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 podlagi  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29. člena Zakona o lokalni samoupravi (</w:t>
      </w:r>
      <w:r w:rsidR="00660167" w:rsidRPr="0066016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Uradni list RS, št. 94/07 – uradno prečiščeno besedilo, 76/08, 79/09, 51/10, 40/12 – ZUJF, 14/15 – ZUUJFO, 11/18 – ZSPDSLS-1 in 30/18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20. člena Odloka o ustanovitvi javnega zavoda </w:t>
      </w:r>
      <w:r w:rsidRPr="00E75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 xml:space="preserve">Mestna knjižnica Izola 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(Uradne ob</w:t>
      </w:r>
      <w:r w:rsidR="006C6AEC"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jave Občine Izola, št. </w:t>
      </w:r>
      <w:r w:rsidR="009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9</w:t>
      </w:r>
      <w:r w:rsidR="006C6AEC"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/</w:t>
      </w:r>
      <w:r w:rsidR="009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17</w:t>
      </w:r>
      <w:r w:rsidR="002266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- </w:t>
      </w:r>
      <w:r w:rsidR="002266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uradno prečiščeno besedilo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 in 30. člena Statuta Občine Izola (</w:t>
      </w:r>
      <w:r w:rsidR="00660167" w:rsidRPr="00660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Uradne objave Občine Izola, št. 5/18 - uradno prečiščeno besedilo</w:t>
      </w:r>
      <w:r w:rsidR="00280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</w:t>
      </w:r>
      <w:r w:rsidR="00C53735"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Občinski svet Občine Izola na svoji ______ redni seji, dne _______ sprejel naslednji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6BF6" w:rsidRPr="00E75EDA" w:rsidRDefault="00116BF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735" w:rsidRPr="00E75EDA" w:rsidRDefault="00C53735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E75EDA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</w:p>
    <w:p w:rsidR="00A91C4C" w:rsidRPr="00E75EDA" w:rsidRDefault="00A91C4C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321BD" w:rsidRPr="008321BD" w:rsidRDefault="00C06F76" w:rsidP="00B22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9125FB">
        <w:rPr>
          <w:rFonts w:ascii="Times New Roman" w:hAnsi="Times New Roman" w:cs="Times New Roman"/>
          <w:sz w:val="24"/>
          <w:szCs w:val="24"/>
        </w:rPr>
        <w:t xml:space="preserve">Občinski svet Občine Izola </w:t>
      </w:r>
      <w:r w:rsidR="000C7C01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obravnaval Letno poročilo javnega zavoda Mestna knjižnica Izola za leto </w:t>
      </w:r>
      <w:r w:rsidR="00F21FF6">
        <w:rPr>
          <w:rFonts w:ascii="Times New Roman" w:eastAsia="Times New Roman" w:hAnsi="Times New Roman" w:cs="Times New Roman"/>
          <w:sz w:val="24"/>
          <w:szCs w:val="24"/>
          <w:lang w:eastAsia="sl-SI"/>
        </w:rPr>
        <w:t>2019</w:t>
      </w:r>
      <w:r w:rsidR="000C7C01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ga sprejel v vednost.</w:t>
      </w:r>
    </w:p>
    <w:p w:rsidR="00BB0AB2" w:rsidRPr="00E75EDA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/>
          <w:sz w:val="24"/>
          <w:szCs w:val="24"/>
        </w:rPr>
        <w:t>Sklep velja takoj.</w:t>
      </w: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116BF6" w:rsidRPr="00E75EDA" w:rsidTr="00E75EDA">
        <w:tc>
          <w:tcPr>
            <w:tcW w:w="2303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0167" w:rsidRDefault="00660167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Ž u p a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6BF6" w:rsidRPr="0076082F" w:rsidRDefault="00660167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Danilo MARKOČIČ</w:t>
            </w:r>
          </w:p>
          <w:p w:rsidR="00116BF6" w:rsidRPr="00E75EDA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BF6" w:rsidRPr="00E75EDA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6AEC" w:rsidRPr="00E75EDA" w:rsidRDefault="006C6AEC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6AEC" w:rsidRDefault="006C6AEC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B6268" w:rsidRPr="000B6268" w:rsidRDefault="000B6268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B6268" w:rsidRDefault="000B6268" w:rsidP="000B6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B6268" w:rsidRPr="000B6268" w:rsidRDefault="000B6268" w:rsidP="000B6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0B6268">
        <w:rPr>
          <w:rFonts w:ascii="Times New Roman" w:eastAsia="Times New Roman" w:hAnsi="Times New Roman" w:cs="Times New Roman"/>
          <w:lang w:eastAsia="sl-SI"/>
        </w:rPr>
        <w:t>Sklep prejmejo:</w:t>
      </w:r>
    </w:p>
    <w:p w:rsidR="000B6268" w:rsidRPr="000B6268" w:rsidRDefault="000B6268" w:rsidP="000B62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Mestna </w:t>
      </w:r>
      <w:r w:rsidRPr="000B6268">
        <w:rPr>
          <w:rFonts w:ascii="Times New Roman" w:eastAsia="Times New Roman" w:hAnsi="Times New Roman" w:cs="Times New Roman"/>
          <w:lang w:eastAsia="sl-SI"/>
        </w:rPr>
        <w:t>knjižnica</w:t>
      </w:r>
      <w:r>
        <w:rPr>
          <w:rFonts w:ascii="Times New Roman" w:eastAsia="Times New Roman" w:hAnsi="Times New Roman" w:cs="Times New Roman"/>
          <w:lang w:eastAsia="sl-SI"/>
        </w:rPr>
        <w:t xml:space="preserve"> Izola, Ulica Osvobodilne fronte 15, 6310 Izola;</w:t>
      </w:r>
    </w:p>
    <w:p w:rsidR="00A91C4C" w:rsidRPr="00660167" w:rsidRDefault="000B6268" w:rsidP="00AA60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0167">
        <w:rPr>
          <w:rFonts w:ascii="Times New Roman" w:eastAsia="Times New Roman" w:hAnsi="Times New Roman" w:cs="Times New Roman"/>
          <w:lang w:eastAsia="sl-SI"/>
        </w:rPr>
        <w:t>Urad za družbene dejavnosti.</w:t>
      </w:r>
    </w:p>
    <w:sectPr w:rsidR="00A91C4C" w:rsidRPr="00660167" w:rsidSect="00A0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28" w:rsidRDefault="00E73E28" w:rsidP="00C53735">
      <w:pPr>
        <w:spacing w:after="0" w:line="240" w:lineRule="auto"/>
      </w:pPr>
      <w:r>
        <w:separator/>
      </w:r>
    </w:p>
  </w:endnote>
  <w:endnote w:type="continuationSeparator" w:id="0">
    <w:p w:rsidR="00E73E28" w:rsidRDefault="00E73E28" w:rsidP="00C5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28" w:rsidRDefault="00E73E28" w:rsidP="00C53735">
      <w:pPr>
        <w:spacing w:after="0" w:line="240" w:lineRule="auto"/>
      </w:pPr>
      <w:r>
        <w:separator/>
      </w:r>
    </w:p>
  </w:footnote>
  <w:footnote w:type="continuationSeparator" w:id="0">
    <w:p w:rsidR="00E73E28" w:rsidRDefault="00E73E28" w:rsidP="00C5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D04BE"/>
    <w:multiLevelType w:val="hybridMultilevel"/>
    <w:tmpl w:val="8C0C12E2"/>
    <w:lvl w:ilvl="0" w:tplc="39F6EE1A">
      <w:start w:val="63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01"/>
    <w:rsid w:val="0000205B"/>
    <w:rsid w:val="00052815"/>
    <w:rsid w:val="00091112"/>
    <w:rsid w:val="000B6268"/>
    <w:rsid w:val="000C7C01"/>
    <w:rsid w:val="00111DC8"/>
    <w:rsid w:val="00116321"/>
    <w:rsid w:val="00116BF6"/>
    <w:rsid w:val="00134342"/>
    <w:rsid w:val="00140E87"/>
    <w:rsid w:val="00141099"/>
    <w:rsid w:val="001F5AD3"/>
    <w:rsid w:val="002266A3"/>
    <w:rsid w:val="00280A4B"/>
    <w:rsid w:val="002E02FE"/>
    <w:rsid w:val="002E4A47"/>
    <w:rsid w:val="0032497B"/>
    <w:rsid w:val="0036389E"/>
    <w:rsid w:val="003760CF"/>
    <w:rsid w:val="003C2A55"/>
    <w:rsid w:val="003E4497"/>
    <w:rsid w:val="004164CA"/>
    <w:rsid w:val="004F50AF"/>
    <w:rsid w:val="00536980"/>
    <w:rsid w:val="00544A1E"/>
    <w:rsid w:val="00660167"/>
    <w:rsid w:val="00697A58"/>
    <w:rsid w:val="006C6AEC"/>
    <w:rsid w:val="006D33B6"/>
    <w:rsid w:val="006E66EB"/>
    <w:rsid w:val="0072293F"/>
    <w:rsid w:val="0073081B"/>
    <w:rsid w:val="0076082F"/>
    <w:rsid w:val="00775A59"/>
    <w:rsid w:val="00782FDE"/>
    <w:rsid w:val="007F46F9"/>
    <w:rsid w:val="00804C3C"/>
    <w:rsid w:val="008321BD"/>
    <w:rsid w:val="008470ED"/>
    <w:rsid w:val="008B213F"/>
    <w:rsid w:val="008B2305"/>
    <w:rsid w:val="008C4723"/>
    <w:rsid w:val="008C684D"/>
    <w:rsid w:val="00905920"/>
    <w:rsid w:val="009125FB"/>
    <w:rsid w:val="0091393C"/>
    <w:rsid w:val="00944D14"/>
    <w:rsid w:val="009F2602"/>
    <w:rsid w:val="00A00300"/>
    <w:rsid w:val="00A91C4C"/>
    <w:rsid w:val="00AC0C03"/>
    <w:rsid w:val="00AC79FB"/>
    <w:rsid w:val="00B112A8"/>
    <w:rsid w:val="00B148C6"/>
    <w:rsid w:val="00B22369"/>
    <w:rsid w:val="00B40A25"/>
    <w:rsid w:val="00B70AF7"/>
    <w:rsid w:val="00B74C23"/>
    <w:rsid w:val="00B77FF3"/>
    <w:rsid w:val="00B84BF3"/>
    <w:rsid w:val="00BB0AB2"/>
    <w:rsid w:val="00BB17E7"/>
    <w:rsid w:val="00BE02DE"/>
    <w:rsid w:val="00C06F76"/>
    <w:rsid w:val="00C53735"/>
    <w:rsid w:val="00C81E85"/>
    <w:rsid w:val="00D66869"/>
    <w:rsid w:val="00DE1295"/>
    <w:rsid w:val="00E47518"/>
    <w:rsid w:val="00E62A0D"/>
    <w:rsid w:val="00E73E28"/>
    <w:rsid w:val="00E75EDA"/>
    <w:rsid w:val="00EA39ED"/>
    <w:rsid w:val="00F051D2"/>
    <w:rsid w:val="00F21FF6"/>
    <w:rsid w:val="00F425F2"/>
    <w:rsid w:val="00F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91C6"/>
  <w15:docId w15:val="{D2FC9D0D-8F67-435E-88DE-E9849B43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avaden"/>
    <w:rsid w:val="003760CF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customStyle="1" w:styleId="Znak0">
    <w:name w:val="Znak"/>
    <w:basedOn w:val="Navaden"/>
    <w:rsid w:val="00C06F76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character" w:styleId="Hiperpovezava">
    <w:name w:val="Hyperlink"/>
    <w:uiPriority w:val="99"/>
    <w:semiHidden/>
    <w:unhideWhenUsed/>
    <w:rsid w:val="001F5AD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3735"/>
  </w:style>
  <w:style w:type="paragraph" w:styleId="Noga">
    <w:name w:val="footer"/>
    <w:basedOn w:val="Navaden"/>
    <w:link w:val="Nog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373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zola.s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Milka Bauer</cp:lastModifiedBy>
  <cp:revision>5</cp:revision>
  <cp:lastPrinted>2018-04-06T09:56:00Z</cp:lastPrinted>
  <dcterms:created xsi:type="dcterms:W3CDTF">2019-05-20T08:49:00Z</dcterms:created>
  <dcterms:modified xsi:type="dcterms:W3CDTF">2020-03-09T12:29:00Z</dcterms:modified>
</cp:coreProperties>
</file>