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5B0" w:rsidRDefault="001C2EF0">
      <w:r>
        <w:t xml:space="preserve">Predmet zakupa: </w:t>
      </w:r>
      <w:r w:rsidR="001C5AB3">
        <w:t xml:space="preserve"> 2528/2 </w:t>
      </w:r>
      <w:proofErr w:type="spellStart"/>
      <w:r w:rsidR="001C5AB3">
        <w:t>k.o</w:t>
      </w:r>
      <w:proofErr w:type="spellEnd"/>
      <w:r w:rsidR="001C5AB3">
        <w:t xml:space="preserve"> Cetore (funkcionalno zemljišče)</w:t>
      </w:r>
      <w:r w:rsidR="00DB51A2">
        <w:t xml:space="preserve"> – Baredi </w:t>
      </w:r>
      <w:bookmarkStart w:id="0" w:name="_GoBack"/>
      <w:bookmarkEnd w:id="0"/>
    </w:p>
    <w:p w:rsidR="001C2EF0" w:rsidRDefault="001C2EF0"/>
    <w:p w:rsidR="001C2EF0" w:rsidRDefault="001C2EF0"/>
    <w:p w:rsidR="001C2EF0" w:rsidRDefault="009E5544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1111885</wp:posOffset>
                </wp:positionV>
                <wp:extent cx="1905000" cy="1609725"/>
                <wp:effectExtent l="0" t="0" r="19050" b="28575"/>
                <wp:wrapNone/>
                <wp:docPr id="2" name="Prostoročn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609725"/>
                        </a:xfrm>
                        <a:custGeom>
                          <a:avLst/>
                          <a:gdLst>
                            <a:gd name="connsiteX0" fmla="*/ 0 w 1905000"/>
                            <a:gd name="connsiteY0" fmla="*/ 552450 h 1609725"/>
                            <a:gd name="connsiteX1" fmla="*/ 533400 w 1905000"/>
                            <a:gd name="connsiteY1" fmla="*/ 285750 h 1609725"/>
                            <a:gd name="connsiteX2" fmla="*/ 1057275 w 1905000"/>
                            <a:gd name="connsiteY2" fmla="*/ 123825 h 1609725"/>
                            <a:gd name="connsiteX3" fmla="*/ 1800225 w 1905000"/>
                            <a:gd name="connsiteY3" fmla="*/ 0 h 1609725"/>
                            <a:gd name="connsiteX4" fmla="*/ 1905000 w 1905000"/>
                            <a:gd name="connsiteY4" fmla="*/ 457200 h 1609725"/>
                            <a:gd name="connsiteX5" fmla="*/ 1543050 w 1905000"/>
                            <a:gd name="connsiteY5" fmla="*/ 571500 h 1609725"/>
                            <a:gd name="connsiteX6" fmla="*/ 1895475 w 1905000"/>
                            <a:gd name="connsiteY6" fmla="*/ 1476375 h 1609725"/>
                            <a:gd name="connsiteX7" fmla="*/ 1257300 w 1905000"/>
                            <a:gd name="connsiteY7" fmla="*/ 1609725 h 1609725"/>
                            <a:gd name="connsiteX8" fmla="*/ 0 w 1905000"/>
                            <a:gd name="connsiteY8" fmla="*/ 552450 h 1609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905000" h="1609725">
                              <a:moveTo>
                                <a:pt x="0" y="552450"/>
                              </a:moveTo>
                              <a:lnTo>
                                <a:pt x="533400" y="285750"/>
                              </a:lnTo>
                              <a:lnTo>
                                <a:pt x="1057275" y="123825"/>
                              </a:lnTo>
                              <a:lnTo>
                                <a:pt x="1800225" y="0"/>
                              </a:lnTo>
                              <a:lnTo>
                                <a:pt x="1905000" y="457200"/>
                              </a:lnTo>
                              <a:lnTo>
                                <a:pt x="1543050" y="571500"/>
                              </a:lnTo>
                              <a:lnTo>
                                <a:pt x="1895475" y="1476375"/>
                              </a:lnTo>
                              <a:lnTo>
                                <a:pt x="1257300" y="1609725"/>
                              </a:lnTo>
                              <a:lnTo>
                                <a:pt x="0" y="5524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ostoročno 2" o:spid="_x0000_s1026" style="position:absolute;margin-left:165.4pt;margin-top:87.55pt;width:150pt;height:12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0,160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" path="m,552450l533400,285750,1057275,123825,1800225,r104775,457200l1543050,571500r352425,904875l1257300,1609725,,552450xe" filled="f" strokecolor="red" strokeweight="2pt">
                <v:path arrowok="t" o:connecttype="custom" o:connectlocs="0,552450;533400,285750;1057275,123825;1800225,0;1905000,457200;1543050,571500;1895475,1476375;1257300,1609725;0,552450" o:connectangles="0,0,0,0,0,0,0,0,0"/>
              </v:shape>
            </w:pict>
          </mc:Fallback>
        </mc:AlternateContent>
      </w:r>
      <w:r w:rsidR="001C2EF0">
        <w:rPr>
          <w:noProof/>
          <w:lang w:eastAsia="sl-SI"/>
        </w:rPr>
        <w:drawing>
          <wp:inline distT="0" distB="0" distL="0" distR="0">
            <wp:extent cx="5760720" cy="350964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F0" w:rsidRDefault="001C2EF0"/>
    <w:sectPr w:rsidR="001C2E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7B9"/>
    <w:rsid w:val="001C2EF0"/>
    <w:rsid w:val="001C5AB3"/>
    <w:rsid w:val="003359FD"/>
    <w:rsid w:val="004745B0"/>
    <w:rsid w:val="009E5544"/>
    <w:rsid w:val="00A857B9"/>
    <w:rsid w:val="00DB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C2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C2E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C2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C2E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Občina Izola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Vičič</dc:creator>
  <cp:lastModifiedBy>Vesna Vičič</cp:lastModifiedBy>
  <cp:revision>6</cp:revision>
  <dcterms:created xsi:type="dcterms:W3CDTF">2016-04-29T08:24:00Z</dcterms:created>
  <dcterms:modified xsi:type="dcterms:W3CDTF">2016-04-29T08:49:00Z</dcterms:modified>
</cp:coreProperties>
</file>